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758F" w14:textId="77777777" w:rsidR="00661C70" w:rsidRPr="00C9409B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6C2ECFAE" w14:textId="77777777" w:rsidR="00C11FBD" w:rsidRPr="00C9409B" w:rsidRDefault="00C11FBD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5AE23328" w14:textId="77777777" w:rsidR="00245B8F" w:rsidRPr="00C9409B" w:rsidRDefault="002A2403" w:rsidP="00BA2B04">
      <w:pPr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  Mercator</w:t>
      </w:r>
      <w:r w:rsidR="00B83FC7" w:rsidRPr="00C9409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F56AC7" w:rsidRPr="00C9409B">
        <w:rPr>
          <w:rFonts w:ascii="Arial" w:hAnsi="Arial" w:cs="Arial"/>
          <w:b/>
          <w:bCs/>
          <w:color w:val="000000" w:themeColor="text1"/>
          <w:sz w:val="32"/>
          <w:szCs w:val="32"/>
        </w:rPr>
        <w:t>Profix</w:t>
      </w:r>
      <w:proofErr w:type="spellEnd"/>
      <w:r w:rsidR="00B47E19" w:rsidRPr="00C9409B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-</w:t>
      </w:r>
      <w:r w:rsidR="002057C6" w:rsidRPr="00C9409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47E19" w:rsidRPr="00C9409B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Циментово лепило </w:t>
      </w:r>
      <w:r w:rsidR="002F7C07" w:rsidRPr="00C9409B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за плочки </w:t>
      </w:r>
      <w:r w:rsidR="004859ED" w:rsidRPr="00C9409B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с фибри </w:t>
      </w:r>
      <w:r w:rsidR="00BF4BBD" w:rsidRPr="00C9409B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клас С1</w:t>
      </w:r>
      <w:r w:rsidR="002F7C07" w:rsidRPr="00C9409B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Т</w:t>
      </w:r>
    </w:p>
    <w:p w14:paraId="32D16391" w14:textId="77777777" w:rsidR="00C11FBD" w:rsidRPr="00C9409B" w:rsidRDefault="002A2403" w:rsidP="000A506B">
      <w:pPr>
        <w:jc w:val="both"/>
        <w:rPr>
          <w:rFonts w:ascii="Arial" w:hAnsi="Arial" w:cs="Arial"/>
          <w:bCs/>
          <w:sz w:val="28"/>
          <w:szCs w:val="28"/>
        </w:rPr>
      </w:pPr>
      <w:r w:rsidRPr="00C9409B">
        <w:rPr>
          <w:rFonts w:ascii="Arial" w:hAnsi="Arial" w:cs="Arial"/>
          <w:bCs/>
          <w:sz w:val="28"/>
          <w:szCs w:val="28"/>
        </w:rPr>
        <w:t xml:space="preserve"> </w:t>
      </w:r>
      <w:r w:rsidR="00BD0AB6" w:rsidRPr="00C9409B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4859ED" w:rsidRPr="00C9409B">
        <w:rPr>
          <w:rFonts w:ascii="Arial" w:hAnsi="Arial" w:cs="Arial"/>
          <w:bCs/>
          <w:sz w:val="28"/>
          <w:szCs w:val="28"/>
          <w:lang w:val="bg-BG"/>
        </w:rPr>
        <w:t xml:space="preserve">  </w:t>
      </w:r>
      <w:r w:rsidRPr="00C9409B">
        <w:rPr>
          <w:rFonts w:ascii="Arial" w:hAnsi="Arial" w:cs="Arial"/>
          <w:bCs/>
          <w:sz w:val="28"/>
          <w:szCs w:val="28"/>
        </w:rPr>
        <w:t>Mercator</w:t>
      </w:r>
      <w:r w:rsidR="00BD0AB6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6064B" w:rsidRPr="00C9409B">
        <w:rPr>
          <w:rFonts w:ascii="Arial" w:hAnsi="Arial" w:cs="Arial"/>
          <w:bCs/>
          <w:sz w:val="28"/>
          <w:szCs w:val="28"/>
        </w:rPr>
        <w:t>Profix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висококачествено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неорганично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свързано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BD0AB6" w:rsidRPr="00C9409B">
        <w:rPr>
          <w:rFonts w:ascii="Arial" w:hAnsi="Arial" w:cs="Arial"/>
          <w:bCs/>
          <w:sz w:val="28"/>
          <w:szCs w:val="28"/>
        </w:rPr>
        <w:t>лепило,модифицирано</w:t>
      </w:r>
      <w:proofErr w:type="spellEnd"/>
      <w:proofErr w:type="gramEnd"/>
      <w:r w:rsidR="00BD0AB6" w:rsidRPr="00C9409B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полимерни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добавки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. </w:t>
      </w:r>
    </w:p>
    <w:p w14:paraId="25E589F1" w14:textId="77777777" w:rsidR="00FF3163" w:rsidRPr="00C9409B" w:rsidRDefault="00FF3163" w:rsidP="000A506B">
      <w:pPr>
        <w:jc w:val="both"/>
        <w:rPr>
          <w:rFonts w:ascii="Arial" w:hAnsi="Arial" w:cs="Arial"/>
          <w:bCs/>
          <w:sz w:val="28"/>
          <w:szCs w:val="28"/>
        </w:rPr>
      </w:pPr>
    </w:p>
    <w:p w14:paraId="71E9BB57" w14:textId="77777777" w:rsidR="00FF3163" w:rsidRPr="00C9409B" w:rsidRDefault="00FF3163" w:rsidP="000A506B">
      <w:pPr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2EC4DBD0" w14:textId="77777777" w:rsidR="00D60FC5" w:rsidRPr="00C9409B" w:rsidRDefault="00DB6A24" w:rsidP="00FF49D4">
      <w:pPr>
        <w:jc w:val="center"/>
        <w:rPr>
          <w:rFonts w:ascii="Arial" w:hAnsi="Arial" w:cs="Arial"/>
          <w:b/>
          <w:sz w:val="28"/>
          <w:szCs w:val="28"/>
        </w:rPr>
      </w:pPr>
      <w:r w:rsidRPr="00C9409B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C9409B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513180EB" w14:textId="77777777" w:rsidR="000870D9" w:rsidRPr="00C9409B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9409B">
        <w:rPr>
          <w:rFonts w:ascii="Arial" w:hAnsi="Arial" w:cs="Arial"/>
          <w:b/>
          <w:sz w:val="28"/>
          <w:szCs w:val="28"/>
        </w:rPr>
        <w:t>•</w:t>
      </w:r>
      <w:r w:rsidRPr="00C9409B">
        <w:rPr>
          <w:rFonts w:ascii="Arial" w:hAnsi="Arial" w:cs="Arial"/>
          <w:b/>
          <w:sz w:val="28"/>
          <w:szCs w:val="28"/>
          <w:lang w:val="bg-BG"/>
        </w:rPr>
        <w:t xml:space="preserve"> Съдържа фибри</w:t>
      </w:r>
    </w:p>
    <w:p w14:paraId="732BA6B6" w14:textId="77777777" w:rsidR="000870D9" w:rsidRPr="00C9409B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9409B">
        <w:rPr>
          <w:rFonts w:ascii="Arial" w:hAnsi="Arial" w:cs="Arial"/>
          <w:b/>
          <w:sz w:val="28"/>
          <w:szCs w:val="28"/>
          <w:lang w:val="bg-BG"/>
        </w:rPr>
        <w:t>• Хидро и мразоустойчиво</w:t>
      </w:r>
    </w:p>
    <w:p w14:paraId="6CA7912C" w14:textId="77777777" w:rsidR="000870D9" w:rsidRPr="00C9409B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9409B">
        <w:rPr>
          <w:rFonts w:ascii="Arial" w:hAnsi="Arial" w:cs="Arial"/>
          <w:b/>
          <w:sz w:val="28"/>
          <w:szCs w:val="28"/>
          <w:lang w:val="bg-BG"/>
        </w:rPr>
        <w:t>•</w:t>
      </w:r>
      <w:r w:rsidRPr="00C9409B">
        <w:rPr>
          <w:rFonts w:ascii="Arial" w:hAnsi="Arial" w:cs="Arial"/>
          <w:b/>
          <w:sz w:val="28"/>
          <w:szCs w:val="28"/>
        </w:rPr>
        <w:t xml:space="preserve">  </w:t>
      </w:r>
      <w:r w:rsidRPr="00C9409B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737924F7" w14:textId="77777777" w:rsidR="000870D9" w:rsidRPr="00C9409B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9409B">
        <w:rPr>
          <w:rFonts w:ascii="Arial" w:hAnsi="Arial" w:cs="Arial"/>
          <w:b/>
          <w:sz w:val="28"/>
          <w:szCs w:val="28"/>
          <w:lang w:val="bg-BG"/>
        </w:rPr>
        <w:t>•</w:t>
      </w:r>
      <w:r w:rsidRPr="00C9409B">
        <w:rPr>
          <w:rFonts w:ascii="Arial" w:hAnsi="Arial" w:cs="Arial"/>
          <w:b/>
          <w:sz w:val="28"/>
          <w:szCs w:val="28"/>
        </w:rPr>
        <w:t xml:space="preserve">  </w:t>
      </w:r>
      <w:r w:rsidRPr="00C9409B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098C0BCC" w14:textId="77777777" w:rsidR="000870D9" w:rsidRPr="00C9409B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9409B">
        <w:rPr>
          <w:rFonts w:ascii="Arial" w:hAnsi="Arial" w:cs="Arial"/>
          <w:b/>
          <w:sz w:val="28"/>
          <w:szCs w:val="28"/>
          <w:lang w:val="bg-BG"/>
        </w:rPr>
        <w:t>•</w:t>
      </w:r>
      <w:r w:rsidRPr="00C9409B">
        <w:rPr>
          <w:rFonts w:ascii="Arial" w:hAnsi="Arial" w:cs="Arial"/>
          <w:b/>
          <w:sz w:val="28"/>
          <w:szCs w:val="28"/>
        </w:rPr>
        <w:t xml:space="preserve">  </w:t>
      </w:r>
      <w:r w:rsidR="002B6220" w:rsidRPr="00C9409B">
        <w:rPr>
          <w:rFonts w:ascii="Arial" w:hAnsi="Arial" w:cs="Arial"/>
          <w:b/>
          <w:sz w:val="28"/>
          <w:szCs w:val="28"/>
          <w:lang w:val="bg-BG"/>
        </w:rPr>
        <w:t>Лесно</w:t>
      </w:r>
      <w:r w:rsidRPr="00C9409B">
        <w:rPr>
          <w:rFonts w:ascii="Arial" w:hAnsi="Arial" w:cs="Arial"/>
          <w:b/>
          <w:sz w:val="28"/>
          <w:szCs w:val="28"/>
          <w:lang w:val="bg-BG"/>
        </w:rPr>
        <w:t xml:space="preserve"> за работа</w:t>
      </w:r>
    </w:p>
    <w:p w14:paraId="5CAD5285" w14:textId="77777777" w:rsidR="000870D9" w:rsidRPr="00C9409B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9409B">
        <w:rPr>
          <w:rFonts w:ascii="Arial" w:hAnsi="Arial" w:cs="Arial"/>
          <w:b/>
          <w:sz w:val="28"/>
          <w:szCs w:val="28"/>
          <w:lang w:val="bg-BG"/>
        </w:rPr>
        <w:t>•</w:t>
      </w:r>
      <w:r w:rsidRPr="00C9409B">
        <w:rPr>
          <w:rFonts w:ascii="Arial" w:hAnsi="Arial" w:cs="Arial"/>
          <w:b/>
          <w:sz w:val="28"/>
          <w:szCs w:val="28"/>
        </w:rPr>
        <w:t xml:space="preserve">  </w:t>
      </w:r>
      <w:r w:rsidR="00FF3163" w:rsidRPr="00C9409B">
        <w:rPr>
          <w:rFonts w:ascii="Arial" w:hAnsi="Arial" w:cs="Arial"/>
          <w:b/>
          <w:sz w:val="28"/>
          <w:szCs w:val="28"/>
          <w:lang w:val="bg-BG"/>
        </w:rPr>
        <w:t>Много добра</w:t>
      </w:r>
      <w:r w:rsidRPr="00C9409B">
        <w:rPr>
          <w:rFonts w:ascii="Arial" w:hAnsi="Arial" w:cs="Arial"/>
          <w:b/>
          <w:sz w:val="28"/>
          <w:szCs w:val="28"/>
          <w:lang w:val="bg-BG"/>
        </w:rPr>
        <w:t xml:space="preserve"> адхезия към основата</w:t>
      </w:r>
    </w:p>
    <w:p w14:paraId="0043A81D" w14:textId="77777777" w:rsidR="000870D9" w:rsidRPr="00C9409B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C9409B">
        <w:rPr>
          <w:rFonts w:ascii="Arial" w:hAnsi="Arial" w:cs="Arial"/>
          <w:b/>
          <w:sz w:val="28"/>
          <w:szCs w:val="28"/>
          <w:lang w:val="bg-BG"/>
        </w:rPr>
        <w:t>•</w:t>
      </w:r>
      <w:r w:rsidRPr="00C9409B">
        <w:rPr>
          <w:rFonts w:ascii="Arial" w:hAnsi="Arial" w:cs="Arial"/>
          <w:b/>
          <w:sz w:val="28"/>
          <w:szCs w:val="28"/>
        </w:rPr>
        <w:t xml:space="preserve">  </w:t>
      </w:r>
      <w:r w:rsidRPr="00C9409B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C9409B">
        <w:rPr>
          <w:rFonts w:ascii="Arial" w:hAnsi="Arial" w:cs="Arial"/>
          <w:b/>
          <w:sz w:val="28"/>
          <w:szCs w:val="28"/>
        </w:rPr>
        <w:t xml:space="preserve">EN </w:t>
      </w:r>
      <w:r w:rsidRPr="00C9409B">
        <w:rPr>
          <w:rFonts w:ascii="Arial" w:hAnsi="Arial" w:cs="Arial"/>
          <w:b/>
          <w:sz w:val="28"/>
          <w:szCs w:val="28"/>
          <w:lang w:val="bg-BG"/>
        </w:rPr>
        <w:t>1</w:t>
      </w:r>
      <w:r w:rsidR="00D60FC5" w:rsidRPr="00C9409B">
        <w:rPr>
          <w:rFonts w:ascii="Arial" w:hAnsi="Arial" w:cs="Arial"/>
          <w:b/>
          <w:sz w:val="28"/>
          <w:szCs w:val="28"/>
          <w:lang w:val="bg-BG"/>
        </w:rPr>
        <w:t>2004</w:t>
      </w:r>
    </w:p>
    <w:p w14:paraId="3E951450" w14:textId="77777777" w:rsidR="000322E2" w:rsidRPr="00C9409B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C9409B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C9409B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C9409B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004E" w:rsidRPr="00C9409B">
        <w:rPr>
          <w:rFonts w:ascii="Arial" w:hAnsi="Arial" w:cs="Arial"/>
          <w:bCs/>
          <w:color w:val="000000" w:themeColor="text1"/>
          <w:sz w:val="28"/>
          <w:szCs w:val="28"/>
        </w:rPr>
        <w:t>25</w:t>
      </w:r>
      <w:r w:rsidR="00BE3BF1" w:rsidRPr="00C9409B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r w:rsidR="000E6998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7839083E" w14:textId="77777777" w:rsidR="00D21A1D" w:rsidRPr="00C9409B" w:rsidRDefault="00163099" w:rsidP="00D21A1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21A1D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D21A1D" w:rsidRPr="00C9409B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D21A1D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870D9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r w:rsidR="00A339F6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размера на използван</w:t>
      </w:r>
      <w:r w:rsidR="00D206FF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ата площ </w:t>
      </w:r>
      <w:r w:rsidR="00A339F6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 неравността на основата</w:t>
      </w:r>
      <w:r w:rsidR="000870D9" w:rsidRPr="00C9409B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C11FBD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FF3163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2-4</w:t>
      </w:r>
      <w:r w:rsidR="00856680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кг/м².</w:t>
      </w:r>
    </w:p>
    <w:p w14:paraId="3EFE302E" w14:textId="77777777" w:rsidR="00B13E50" w:rsidRPr="00C9409B" w:rsidRDefault="00B13E50" w:rsidP="00B13E50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FF3163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24</w:t>
      </w: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часа.</w:t>
      </w:r>
    </w:p>
    <w:p w14:paraId="388B1FB7" w14:textId="77777777" w:rsidR="00673EDC" w:rsidRPr="00C9409B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4C4C8280" w14:textId="77777777" w:rsidR="00B94F12" w:rsidRPr="00C9409B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E374C3B" w14:textId="77777777" w:rsidR="002B2078" w:rsidRPr="00C9409B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A744435" w14:textId="77777777" w:rsidR="009B78EF" w:rsidRPr="00C9409B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</w:t>
      </w:r>
    </w:p>
    <w:p w14:paraId="796977BF" w14:textId="77777777" w:rsidR="00FF3163" w:rsidRPr="00C9409B" w:rsidRDefault="00FF3163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5E23DA10" w14:textId="77777777" w:rsidR="00FF3163" w:rsidRPr="00C9409B" w:rsidRDefault="00FF3163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2071856F" w14:textId="77777777" w:rsidR="00FF3163" w:rsidRPr="00C9409B" w:rsidRDefault="00FF3163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3E18C333" w14:textId="77777777" w:rsidR="0092219F" w:rsidRPr="00C9409B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C9409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</w:t>
      </w:r>
      <w:r w:rsidR="009B78EF" w:rsidRPr="00C9409B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Pr="00C9409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C9409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</w:t>
      </w:r>
      <w:r w:rsidR="003B6D90" w:rsidRPr="00C9409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Декемв</w:t>
      </w:r>
      <w:r w:rsidRPr="00C9409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ри</w:t>
      </w:r>
      <w:proofErr w:type="spellEnd"/>
      <w:r w:rsidRPr="00C9409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</w:t>
      </w:r>
      <w:r w:rsidR="003B6D90" w:rsidRPr="00C9409B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20</w:t>
      </w:r>
      <w:r w:rsidRPr="00C9409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57054721" w14:textId="77777777" w:rsidR="009B78EF" w:rsidRPr="00C9409B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C9409B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0086A165" w14:textId="77777777" w:rsidR="009B78EF" w:rsidRPr="00C9409B" w:rsidRDefault="0092219F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47EA6274" w14:textId="77777777" w:rsidR="00BD0AB6" w:rsidRPr="00C9409B" w:rsidRDefault="00EF6648" w:rsidP="00BD0AB6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2A2403" w:rsidRPr="00C9409B">
        <w:rPr>
          <w:rFonts w:ascii="Arial" w:hAnsi="Arial" w:cs="Arial"/>
          <w:bCs/>
          <w:sz w:val="28"/>
          <w:szCs w:val="28"/>
        </w:rPr>
        <w:t xml:space="preserve"> Mercator</w:t>
      </w:r>
      <w:r w:rsidR="00BD0AB6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6064B" w:rsidRPr="00C9409B">
        <w:rPr>
          <w:rFonts w:ascii="Arial" w:hAnsi="Arial" w:cs="Arial"/>
          <w:bCs/>
          <w:sz w:val="28"/>
          <w:szCs w:val="28"/>
        </w:rPr>
        <w:t>Profix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висококачествено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неорганично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свързано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лепило,модифицирано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полимерни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D0AB6" w:rsidRPr="00C9409B">
        <w:rPr>
          <w:rFonts w:ascii="Arial" w:hAnsi="Arial" w:cs="Arial"/>
          <w:bCs/>
          <w:sz w:val="28"/>
          <w:szCs w:val="28"/>
        </w:rPr>
        <w:t>добавки</w:t>
      </w:r>
      <w:proofErr w:type="spellEnd"/>
      <w:r w:rsidR="00BD0AB6" w:rsidRPr="00C9409B">
        <w:rPr>
          <w:rFonts w:ascii="Arial" w:hAnsi="Arial" w:cs="Arial"/>
          <w:bCs/>
          <w:sz w:val="28"/>
          <w:szCs w:val="28"/>
        </w:rPr>
        <w:t xml:space="preserve">. </w:t>
      </w:r>
    </w:p>
    <w:p w14:paraId="05CFCFEA" w14:textId="77777777" w:rsidR="0090435A" w:rsidRPr="00C9409B" w:rsidRDefault="0092219F" w:rsidP="004E035E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9409B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C9409B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C9409B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Предназначено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за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лепене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на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фаянс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теракот,гранитогрес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мрамор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др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стенни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90435A" w:rsidRPr="00C9409B">
        <w:rPr>
          <w:rFonts w:ascii="Arial" w:hAnsi="Arial" w:cs="Arial"/>
          <w:bCs/>
          <w:sz w:val="28"/>
          <w:szCs w:val="28"/>
        </w:rPr>
        <w:t>облицовки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>.</w:t>
      </w:r>
      <w:r w:rsidR="00871C3C" w:rsidRPr="00C9409B">
        <w:rPr>
          <w:rFonts w:ascii="Arial" w:hAnsi="Arial" w:cs="Arial"/>
          <w:bCs/>
          <w:sz w:val="28"/>
          <w:szCs w:val="28"/>
          <w:lang w:val="bg-BG"/>
        </w:rPr>
        <w:t>Продуктът</w:t>
      </w:r>
      <w:proofErr w:type="gramEnd"/>
      <w:r w:rsidR="00871C3C" w:rsidRPr="00C9409B">
        <w:rPr>
          <w:rFonts w:ascii="Arial" w:hAnsi="Arial" w:cs="Arial"/>
          <w:bCs/>
          <w:sz w:val="28"/>
          <w:szCs w:val="28"/>
          <w:lang w:val="bg-BG"/>
        </w:rPr>
        <w:t xml:space="preserve"> е предназначен за външна и вътрешна употреба.</w:t>
      </w:r>
    </w:p>
    <w:p w14:paraId="106805CC" w14:textId="77777777" w:rsidR="00871C3C" w:rsidRPr="00C9409B" w:rsidRDefault="00BD39D6" w:rsidP="00871C3C">
      <w:pPr>
        <w:jc w:val="both"/>
        <w:rPr>
          <w:rFonts w:ascii="Arial" w:hAnsi="Arial" w:cs="Arial"/>
          <w:bCs/>
          <w:sz w:val="28"/>
          <w:szCs w:val="28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2A2403" w:rsidRPr="00C9409B">
        <w:rPr>
          <w:rFonts w:ascii="Arial" w:hAnsi="Arial" w:cs="Arial"/>
          <w:bCs/>
          <w:sz w:val="28"/>
          <w:szCs w:val="28"/>
        </w:rPr>
        <w:t xml:space="preserve">Mercator </w:t>
      </w:r>
      <w:proofErr w:type="spellStart"/>
      <w:r w:rsidR="00F6064B" w:rsidRPr="00C9409B">
        <w:rPr>
          <w:rFonts w:ascii="Arial" w:hAnsi="Arial" w:cs="Arial"/>
          <w:bCs/>
          <w:sz w:val="28"/>
          <w:szCs w:val="28"/>
        </w:rPr>
        <w:t>Profix</w:t>
      </w:r>
      <w:proofErr w:type="spellEnd"/>
      <w:r w:rsidR="00871C3C" w:rsidRPr="00C9409B">
        <w:rPr>
          <w:rFonts w:ascii="Arial" w:hAnsi="Arial" w:cs="Arial"/>
          <w:bCs/>
          <w:sz w:val="28"/>
          <w:szCs w:val="28"/>
        </w:rPr>
        <w:t xml:space="preserve"> е </w:t>
      </w:r>
      <w:r w:rsidR="00871C3C" w:rsidRPr="00C9409B">
        <w:rPr>
          <w:rFonts w:ascii="Arial" w:hAnsi="Arial" w:cs="Arial"/>
          <w:bCs/>
          <w:sz w:val="28"/>
          <w:szCs w:val="28"/>
          <w:lang w:val="bg-BG"/>
        </w:rPr>
        <w:t>лепило с много добри якостни показатели и намалено приплъзване.</w:t>
      </w:r>
    </w:p>
    <w:p w14:paraId="01B32906" w14:textId="77777777" w:rsidR="00822014" w:rsidRPr="00C9409B" w:rsidRDefault="00822014" w:rsidP="00871C3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51396A59" w14:textId="77777777" w:rsidR="00822014" w:rsidRPr="00C9409B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22B1C7C1" w14:textId="77777777" w:rsidR="005B03E8" w:rsidRPr="00C9409B" w:rsidRDefault="00FF49D4" w:rsidP="00FF49D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начална якост на сцепление при опън</w:t>
      </w:r>
      <w:r w:rsidR="00B97022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B03E8" w:rsidRPr="00C9409B">
        <w:rPr>
          <w:rFonts w:ascii="Arial" w:hAnsi="Arial" w:cs="Arial"/>
          <w:b/>
          <w:sz w:val="28"/>
          <w:szCs w:val="28"/>
        </w:rPr>
        <w:t>(</w:t>
      </w:r>
      <w:r w:rsidR="005B03E8" w:rsidRPr="00C9409B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="005B03E8" w:rsidRPr="00C9409B">
        <w:rPr>
          <w:rFonts w:ascii="Arial" w:hAnsi="Arial" w:cs="Arial"/>
          <w:b/>
          <w:sz w:val="28"/>
          <w:szCs w:val="28"/>
        </w:rPr>
        <w:t xml:space="preserve">EN </w:t>
      </w:r>
      <w:r w:rsidR="0088025E" w:rsidRPr="00C9409B">
        <w:rPr>
          <w:rFonts w:ascii="Arial" w:hAnsi="Arial" w:cs="Arial"/>
          <w:b/>
          <w:sz w:val="28"/>
          <w:szCs w:val="28"/>
          <w:lang w:val="bg-BG"/>
        </w:rPr>
        <w:t>1348</w:t>
      </w:r>
      <w:r w:rsidR="005B03E8" w:rsidRPr="00C9409B">
        <w:rPr>
          <w:rFonts w:ascii="Arial" w:hAnsi="Arial" w:cs="Arial"/>
          <w:b/>
          <w:sz w:val="28"/>
          <w:szCs w:val="28"/>
        </w:rPr>
        <w:t>)</w:t>
      </w:r>
      <w:r w:rsidR="005B03E8" w:rsidRPr="00C9409B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88025E" w:rsidRPr="00C9409B">
        <w:rPr>
          <w:rFonts w:ascii="Arial" w:hAnsi="Arial" w:cs="Arial"/>
          <w:b/>
          <w:sz w:val="28"/>
          <w:szCs w:val="28"/>
        </w:rPr>
        <w:t>≥</w:t>
      </w:r>
      <w:r w:rsidR="0088025E" w:rsidRPr="00C9409B">
        <w:rPr>
          <w:rFonts w:ascii="Arial" w:hAnsi="Arial" w:cs="Arial"/>
          <w:b/>
          <w:sz w:val="28"/>
          <w:szCs w:val="28"/>
          <w:lang w:val="bg-BG"/>
        </w:rPr>
        <w:t xml:space="preserve"> 1</w:t>
      </w:r>
      <w:r w:rsidR="0088025E" w:rsidRPr="00C9409B">
        <w:rPr>
          <w:rFonts w:ascii="Arial" w:hAnsi="Arial" w:cs="Arial"/>
          <w:b/>
          <w:sz w:val="28"/>
          <w:szCs w:val="28"/>
        </w:rPr>
        <w:t>N</w:t>
      </w:r>
      <w:r w:rsidR="0088025E" w:rsidRPr="00C9409B">
        <w:rPr>
          <w:rFonts w:ascii="Arial" w:hAnsi="Arial" w:cs="Arial"/>
          <w:b/>
          <w:sz w:val="28"/>
          <w:szCs w:val="28"/>
          <w:lang w:val="bg-BG"/>
        </w:rPr>
        <w:t>/</w:t>
      </w:r>
      <w:r w:rsidR="0088025E" w:rsidRPr="00C9409B">
        <w:rPr>
          <w:rFonts w:ascii="Arial" w:hAnsi="Arial" w:cs="Arial"/>
          <w:b/>
          <w:sz w:val="28"/>
          <w:szCs w:val="28"/>
        </w:rPr>
        <w:t>mm²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1949056B" w14:textId="77777777" w:rsidR="007E7043" w:rsidRPr="00C9409B" w:rsidRDefault="0088025E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якост на сцепление при опън след потапяне във вода</w:t>
      </w:r>
      <w:r w:rsidR="007E7043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</w:p>
    <w:p w14:paraId="2161863B" w14:textId="77777777" w:rsidR="005B03E8" w:rsidRPr="00C9409B" w:rsidRDefault="007E7043" w:rsidP="007E7043">
      <w:pPr>
        <w:pStyle w:val="a3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БДС 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) 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="005B03E8" w:rsidRPr="00C9409B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35674D4A" w14:textId="77777777" w:rsidR="005B03E8" w:rsidRPr="00C9409B" w:rsidRDefault="00AB7BD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Висока якост на сцепление при опън след термично третиране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="00846EFD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N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/mm²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570CF123" w14:textId="77777777" w:rsidR="005B03E8" w:rsidRPr="00C9409B" w:rsidRDefault="00625CB0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Висока начална якост на сцепление при опън, след цикли </w:t>
      </w:r>
      <w:proofErr w:type="spellStart"/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замръзяване</w:t>
      </w:r>
      <w:proofErr w:type="spellEnd"/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/размразяване</w:t>
      </w:r>
      <w:r w:rsidR="005B03E8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="007B2744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B2744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="007B2744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</w:t>
      </w:r>
      <w:r w:rsidR="007B2744"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="005B03E8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268BC314" w14:textId="77777777" w:rsidR="006D3C3B" w:rsidRPr="00C9409B" w:rsidRDefault="007B2744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Отворено време: якост на сцепление при опън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1348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5AC7974D" w14:textId="77777777" w:rsidR="007B2744" w:rsidRPr="00C9409B" w:rsidRDefault="007B2744" w:rsidP="006D3C3B">
      <w:pPr>
        <w:pStyle w:val="a3"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0,5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след </w:t>
      </w:r>
      <w:r w:rsidR="0085177B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не по-малко от 10 </w:t>
      </w:r>
      <w:r w:rsidR="0085177B" w:rsidRPr="00C9409B">
        <w:rPr>
          <w:rFonts w:ascii="Arial" w:hAnsi="Arial" w:cs="Arial"/>
          <w:bCs/>
          <w:color w:val="000000" w:themeColor="text1"/>
          <w:sz w:val="28"/>
          <w:szCs w:val="28"/>
        </w:rPr>
        <w:t>min</w:t>
      </w: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  <w:r w:rsidR="006D3C3B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;</w:t>
      </w:r>
    </w:p>
    <w:p w14:paraId="3604584A" w14:textId="77777777" w:rsidR="006D3C3B" w:rsidRPr="00C9409B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Плъзгане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1308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≤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0,5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mm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5FBBD743" w14:textId="77777777" w:rsidR="006D3C3B" w:rsidRPr="00C9409B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Реакция на огън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13501-1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клас А1.</w:t>
      </w:r>
    </w:p>
    <w:p w14:paraId="443E1103" w14:textId="77777777" w:rsidR="00E50319" w:rsidRPr="00C9409B" w:rsidRDefault="00FB4C92" w:rsidP="00DF19F7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C9409B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3F5EEE" w:rsidRPr="00C9409B">
        <w:rPr>
          <w:rFonts w:ascii="Arial" w:hAnsi="Arial" w:cs="Arial"/>
          <w:b/>
          <w:sz w:val="28"/>
          <w:szCs w:val="28"/>
          <w:lang w:val="bg-BG"/>
        </w:rPr>
        <w:t xml:space="preserve"> 5%, след 28 дни</w:t>
      </w:r>
      <w:r w:rsidR="00DF19F7" w:rsidRPr="00C9409B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1C1F7A9B" w14:textId="77777777" w:rsidR="005A10ED" w:rsidRPr="00C9409B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7EAF4FF7" w14:textId="77777777" w:rsidR="0090435A" w:rsidRPr="00C9409B" w:rsidRDefault="0090435A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269BB7C2" w14:textId="77777777" w:rsidR="005A10ED" w:rsidRPr="00C9409B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3EE55F39" w14:textId="77777777" w:rsidR="00871C3C" w:rsidRPr="00C9409B" w:rsidRDefault="006958AF" w:rsidP="00871C3C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 xml:space="preserve">ПОДГОТОВКА НА </w:t>
      </w:r>
      <w:r w:rsidR="002C22C5"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C9409B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871C3C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суха, чиста и здрава. Да се премахнат мазните петна</w:t>
      </w:r>
      <w:r w:rsidR="00871C3C" w:rsidRPr="00C9409B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71C3C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При нужда се грундира с </w:t>
      </w:r>
      <w:r w:rsidR="00871C3C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GBC Uni </w:t>
      </w:r>
      <w:proofErr w:type="spellStart"/>
      <w:r w:rsidR="00871C3C" w:rsidRPr="00C9409B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proofErr w:type="spellEnd"/>
      <w:r w:rsidR="00871C3C" w:rsidRPr="00C9409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082EE12" w14:textId="77777777" w:rsidR="0090435A" w:rsidRPr="00C9409B" w:rsidRDefault="002C22C5" w:rsidP="00D206FF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C9409B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2A2403" w:rsidRPr="00C9409B">
        <w:rPr>
          <w:rFonts w:ascii="Arial" w:hAnsi="Arial" w:cs="Arial"/>
          <w:bCs/>
          <w:sz w:val="28"/>
          <w:szCs w:val="28"/>
        </w:rPr>
        <w:t xml:space="preserve">Mercator </w:t>
      </w:r>
      <w:proofErr w:type="spellStart"/>
      <w:r w:rsidR="00F6064B" w:rsidRPr="00C9409B">
        <w:rPr>
          <w:rFonts w:ascii="Arial" w:hAnsi="Arial" w:cs="Arial"/>
          <w:bCs/>
          <w:sz w:val="28"/>
          <w:szCs w:val="28"/>
        </w:rPr>
        <w:t>Profix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се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разбърква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помоща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на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метална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бъркалка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съотношение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100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части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суха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смес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и 26-30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части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вода.Времето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за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“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узряване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”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на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така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приготвената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смес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е 6-8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минути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след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което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r w:rsidR="002A2403" w:rsidRPr="00C9409B">
        <w:rPr>
          <w:rFonts w:ascii="Arial" w:hAnsi="Arial" w:cs="Arial"/>
          <w:bCs/>
          <w:sz w:val="28"/>
          <w:szCs w:val="28"/>
        </w:rPr>
        <w:t>Mercator</w:t>
      </w:r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6064B" w:rsidRPr="00C9409B">
        <w:rPr>
          <w:rFonts w:ascii="Arial" w:hAnsi="Arial" w:cs="Arial"/>
          <w:bCs/>
          <w:sz w:val="28"/>
          <w:szCs w:val="28"/>
        </w:rPr>
        <w:t>Profix</w:t>
      </w:r>
      <w:proofErr w:type="spellEnd"/>
      <w:r w:rsidR="00F6064B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може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да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се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използва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продължение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на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5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часа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Нанася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се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помоща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на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маламашка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или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0435A" w:rsidRPr="00C9409B">
        <w:rPr>
          <w:rFonts w:ascii="Arial" w:hAnsi="Arial" w:cs="Arial"/>
          <w:bCs/>
          <w:sz w:val="28"/>
          <w:szCs w:val="28"/>
        </w:rPr>
        <w:t>шпатула</w:t>
      </w:r>
      <w:proofErr w:type="spellEnd"/>
      <w:r w:rsidR="0090435A" w:rsidRPr="00C9409B">
        <w:rPr>
          <w:rFonts w:ascii="Arial" w:hAnsi="Arial" w:cs="Arial"/>
          <w:bCs/>
          <w:sz w:val="28"/>
          <w:szCs w:val="28"/>
        </w:rPr>
        <w:t>.</w:t>
      </w:r>
      <w:r w:rsidR="00AF112B" w:rsidRPr="00C9409B">
        <w:rPr>
          <w:rFonts w:ascii="Arial" w:hAnsi="Arial" w:cs="Arial"/>
          <w:bCs/>
          <w:sz w:val="28"/>
          <w:szCs w:val="28"/>
        </w:rPr>
        <w:t xml:space="preserve"> </w:t>
      </w:r>
      <w:r w:rsidR="00AF112B" w:rsidRPr="00C9409B">
        <w:rPr>
          <w:rFonts w:ascii="Arial" w:hAnsi="Arial" w:cs="Arial"/>
          <w:bCs/>
          <w:sz w:val="28"/>
          <w:szCs w:val="28"/>
          <w:lang w:val="bg-BG"/>
        </w:rPr>
        <w:t>Отвореното време след нанасяне е 20 минути.</w:t>
      </w:r>
    </w:p>
    <w:p w14:paraId="39F3CC48" w14:textId="77777777" w:rsidR="00D206FF" w:rsidRPr="00C9409B" w:rsidRDefault="002C22C5" w:rsidP="00D206F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D206FF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D206FF" w:rsidRPr="00C9409B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D206FF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206FF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размера на използваната площ и неравността на основата</w:t>
      </w:r>
      <w:r w:rsidR="00D206FF" w:rsidRPr="00C9409B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746FC8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2-4</w:t>
      </w:r>
      <w:r w:rsidR="00D206FF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кг/м².</w:t>
      </w:r>
    </w:p>
    <w:p w14:paraId="58F0B249" w14:textId="77777777" w:rsidR="007C1B91" w:rsidRPr="00C9409B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F9004E" w:rsidRPr="00C9409B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F9004E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9004E" w:rsidRPr="00C9409B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F9004E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9004E" w:rsidRPr="00C9409B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F9004E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25</w:t>
      </w:r>
      <w:r w:rsidR="007C1B91" w:rsidRPr="00C9409B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r w:rsidR="007C1B91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24F46E71" w14:textId="77777777" w:rsidR="004C690E" w:rsidRPr="00C9409B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503DA94F" w14:textId="77777777" w:rsidR="00387EAF" w:rsidRPr="00C9409B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C9409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C9409B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2A2403" w:rsidRPr="00C9409B">
        <w:rPr>
          <w:rFonts w:ascii="Arial" w:hAnsi="Arial" w:cs="Arial"/>
          <w:bCs/>
          <w:sz w:val="28"/>
          <w:szCs w:val="28"/>
        </w:rPr>
        <w:t xml:space="preserve">Mercator </w:t>
      </w:r>
      <w:proofErr w:type="spellStart"/>
      <w:r w:rsidR="00F6064B" w:rsidRPr="00C9409B">
        <w:rPr>
          <w:rFonts w:ascii="Arial" w:hAnsi="Arial" w:cs="Arial"/>
          <w:bCs/>
          <w:sz w:val="28"/>
          <w:szCs w:val="28"/>
        </w:rPr>
        <w:t>Profix</w:t>
      </w:r>
      <w:proofErr w:type="spellEnd"/>
      <w:r w:rsidR="00F6064B" w:rsidRPr="00C9409B">
        <w:rPr>
          <w:rFonts w:ascii="Arial" w:hAnsi="Arial" w:cs="Arial"/>
          <w:bCs/>
          <w:sz w:val="28"/>
          <w:szCs w:val="28"/>
        </w:rPr>
        <w:t xml:space="preserve"> </w:t>
      </w:r>
      <w:r w:rsidR="0090435A" w:rsidRPr="00C940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>тем</w:t>
      </w:r>
      <w:proofErr w:type="spellEnd"/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>интервал</w:t>
      </w:r>
      <w:proofErr w:type="spellEnd"/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46FC8" w:rsidRPr="00C9409B">
        <w:rPr>
          <w:rFonts w:ascii="Arial" w:hAnsi="Arial" w:cs="Arial"/>
          <w:bCs/>
          <w:color w:val="000000" w:themeColor="text1"/>
          <w:sz w:val="28"/>
          <w:szCs w:val="28"/>
        </w:rPr>
        <w:t>ot</w:t>
      </w:r>
      <w:proofErr w:type="spellEnd"/>
      <w:r w:rsidR="00746FC8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>+5⁰</w:t>
      </w:r>
      <w:r w:rsidR="00746FC8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С </w:t>
      </w:r>
      <w:r w:rsidR="00746FC8" w:rsidRPr="00C9409B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до</w:t>
      </w:r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 xml:space="preserve"> +30°</w:t>
      </w:r>
      <w:proofErr w:type="gramStart"/>
      <w:r w:rsidR="00DC0697" w:rsidRPr="00C9409B">
        <w:rPr>
          <w:rFonts w:ascii="Arial" w:hAnsi="Arial" w:cs="Arial"/>
          <w:bCs/>
          <w:color w:val="000000" w:themeColor="text1"/>
          <w:sz w:val="28"/>
          <w:szCs w:val="28"/>
        </w:rPr>
        <w:t>С .</w:t>
      </w:r>
      <w:proofErr w:type="gramEnd"/>
    </w:p>
    <w:sectPr w:rsidR="00387EAF" w:rsidRPr="00C940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190802">
    <w:abstractNumId w:val="2"/>
  </w:num>
  <w:num w:numId="2" w16cid:durableId="1561358006">
    <w:abstractNumId w:val="4"/>
  </w:num>
  <w:num w:numId="3" w16cid:durableId="2074354111">
    <w:abstractNumId w:val="1"/>
  </w:num>
  <w:num w:numId="4" w16cid:durableId="1806120170">
    <w:abstractNumId w:val="6"/>
  </w:num>
  <w:num w:numId="5" w16cid:durableId="1063483562">
    <w:abstractNumId w:val="3"/>
  </w:num>
  <w:num w:numId="6" w16cid:durableId="1962765591">
    <w:abstractNumId w:val="0"/>
  </w:num>
  <w:num w:numId="7" w16cid:durableId="1701927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6F0"/>
    <w:rsid w:val="000677C2"/>
    <w:rsid w:val="000870D9"/>
    <w:rsid w:val="000A506B"/>
    <w:rsid w:val="000B27A8"/>
    <w:rsid w:val="000D54E9"/>
    <w:rsid w:val="000E6998"/>
    <w:rsid w:val="0010675A"/>
    <w:rsid w:val="00126CFC"/>
    <w:rsid w:val="00133BB9"/>
    <w:rsid w:val="00135211"/>
    <w:rsid w:val="00160655"/>
    <w:rsid w:val="00163099"/>
    <w:rsid w:val="00171F86"/>
    <w:rsid w:val="0018597E"/>
    <w:rsid w:val="001A79F0"/>
    <w:rsid w:val="001B00FE"/>
    <w:rsid w:val="001C1F23"/>
    <w:rsid w:val="001D29B1"/>
    <w:rsid w:val="001E41F2"/>
    <w:rsid w:val="002057C6"/>
    <w:rsid w:val="00206344"/>
    <w:rsid w:val="00220BD9"/>
    <w:rsid w:val="00245B8F"/>
    <w:rsid w:val="002570EF"/>
    <w:rsid w:val="0028316C"/>
    <w:rsid w:val="00286B0E"/>
    <w:rsid w:val="002907DD"/>
    <w:rsid w:val="00295007"/>
    <w:rsid w:val="002A2403"/>
    <w:rsid w:val="002A6A14"/>
    <w:rsid w:val="002B2078"/>
    <w:rsid w:val="002B6220"/>
    <w:rsid w:val="002C22C5"/>
    <w:rsid w:val="002F08EB"/>
    <w:rsid w:val="002F320B"/>
    <w:rsid w:val="002F642E"/>
    <w:rsid w:val="002F7C07"/>
    <w:rsid w:val="0032201E"/>
    <w:rsid w:val="003225DA"/>
    <w:rsid w:val="00332D0E"/>
    <w:rsid w:val="00334E27"/>
    <w:rsid w:val="0034120A"/>
    <w:rsid w:val="0034154B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B354B"/>
    <w:rsid w:val="003B6D90"/>
    <w:rsid w:val="003C46BC"/>
    <w:rsid w:val="003E20E4"/>
    <w:rsid w:val="003F5EEE"/>
    <w:rsid w:val="00403CA4"/>
    <w:rsid w:val="00416EAA"/>
    <w:rsid w:val="00422132"/>
    <w:rsid w:val="004223A0"/>
    <w:rsid w:val="0042254E"/>
    <w:rsid w:val="004243C8"/>
    <w:rsid w:val="00436D5C"/>
    <w:rsid w:val="00441F47"/>
    <w:rsid w:val="004649E1"/>
    <w:rsid w:val="00464C99"/>
    <w:rsid w:val="004744E5"/>
    <w:rsid w:val="004859ED"/>
    <w:rsid w:val="00486343"/>
    <w:rsid w:val="004A7E5C"/>
    <w:rsid w:val="004B220D"/>
    <w:rsid w:val="004C307D"/>
    <w:rsid w:val="004C690E"/>
    <w:rsid w:val="004E035E"/>
    <w:rsid w:val="004E4D9A"/>
    <w:rsid w:val="00501FB7"/>
    <w:rsid w:val="00522270"/>
    <w:rsid w:val="005376B6"/>
    <w:rsid w:val="00537DC7"/>
    <w:rsid w:val="005408E5"/>
    <w:rsid w:val="00543102"/>
    <w:rsid w:val="0055548C"/>
    <w:rsid w:val="00572281"/>
    <w:rsid w:val="005831DC"/>
    <w:rsid w:val="005924C3"/>
    <w:rsid w:val="005A10ED"/>
    <w:rsid w:val="005A5FF8"/>
    <w:rsid w:val="005A6D71"/>
    <w:rsid w:val="005A776D"/>
    <w:rsid w:val="005B03E8"/>
    <w:rsid w:val="005B5151"/>
    <w:rsid w:val="005E0B6C"/>
    <w:rsid w:val="0060129C"/>
    <w:rsid w:val="00605BC8"/>
    <w:rsid w:val="0061494A"/>
    <w:rsid w:val="00625CB0"/>
    <w:rsid w:val="00632FE5"/>
    <w:rsid w:val="00654B42"/>
    <w:rsid w:val="00661C70"/>
    <w:rsid w:val="00673EDC"/>
    <w:rsid w:val="00690100"/>
    <w:rsid w:val="00692E53"/>
    <w:rsid w:val="006958AF"/>
    <w:rsid w:val="006C221E"/>
    <w:rsid w:val="006D3C3B"/>
    <w:rsid w:val="006E3656"/>
    <w:rsid w:val="006E439E"/>
    <w:rsid w:val="006F423D"/>
    <w:rsid w:val="00702DB0"/>
    <w:rsid w:val="007178A4"/>
    <w:rsid w:val="00746FC8"/>
    <w:rsid w:val="00753155"/>
    <w:rsid w:val="007574A0"/>
    <w:rsid w:val="00766586"/>
    <w:rsid w:val="00767CD7"/>
    <w:rsid w:val="007947AB"/>
    <w:rsid w:val="007B2744"/>
    <w:rsid w:val="007B6C24"/>
    <w:rsid w:val="007C1B91"/>
    <w:rsid w:val="007E7043"/>
    <w:rsid w:val="00822014"/>
    <w:rsid w:val="00831D11"/>
    <w:rsid w:val="00846EFD"/>
    <w:rsid w:val="0085177B"/>
    <w:rsid w:val="00856680"/>
    <w:rsid w:val="00871C3C"/>
    <w:rsid w:val="00871C8B"/>
    <w:rsid w:val="00872265"/>
    <w:rsid w:val="00872FA1"/>
    <w:rsid w:val="00875BBC"/>
    <w:rsid w:val="0088025E"/>
    <w:rsid w:val="00894E93"/>
    <w:rsid w:val="00896E56"/>
    <w:rsid w:val="008B08C7"/>
    <w:rsid w:val="008B6E8F"/>
    <w:rsid w:val="008C0830"/>
    <w:rsid w:val="008D2260"/>
    <w:rsid w:val="0090435A"/>
    <w:rsid w:val="00910A27"/>
    <w:rsid w:val="009152C8"/>
    <w:rsid w:val="009203FF"/>
    <w:rsid w:val="0092219F"/>
    <w:rsid w:val="009368FE"/>
    <w:rsid w:val="00941BB9"/>
    <w:rsid w:val="00943659"/>
    <w:rsid w:val="00972C00"/>
    <w:rsid w:val="009742AA"/>
    <w:rsid w:val="009A56DE"/>
    <w:rsid w:val="009B78EF"/>
    <w:rsid w:val="009D53D9"/>
    <w:rsid w:val="009E49E9"/>
    <w:rsid w:val="009F050E"/>
    <w:rsid w:val="00A0435A"/>
    <w:rsid w:val="00A04DCF"/>
    <w:rsid w:val="00A11D52"/>
    <w:rsid w:val="00A339F6"/>
    <w:rsid w:val="00A65314"/>
    <w:rsid w:val="00A866F5"/>
    <w:rsid w:val="00A95118"/>
    <w:rsid w:val="00AB7BD8"/>
    <w:rsid w:val="00AD6F26"/>
    <w:rsid w:val="00AF112B"/>
    <w:rsid w:val="00B13E50"/>
    <w:rsid w:val="00B173E3"/>
    <w:rsid w:val="00B32BBB"/>
    <w:rsid w:val="00B33C21"/>
    <w:rsid w:val="00B47E19"/>
    <w:rsid w:val="00B655C0"/>
    <w:rsid w:val="00B7407A"/>
    <w:rsid w:val="00B81B88"/>
    <w:rsid w:val="00B83FC7"/>
    <w:rsid w:val="00B90910"/>
    <w:rsid w:val="00B94F12"/>
    <w:rsid w:val="00B97022"/>
    <w:rsid w:val="00B97670"/>
    <w:rsid w:val="00BA2B04"/>
    <w:rsid w:val="00BA2D32"/>
    <w:rsid w:val="00BA7FE1"/>
    <w:rsid w:val="00BC248C"/>
    <w:rsid w:val="00BD0AB6"/>
    <w:rsid w:val="00BD39D6"/>
    <w:rsid w:val="00BD4692"/>
    <w:rsid w:val="00BD50DC"/>
    <w:rsid w:val="00BE3BF1"/>
    <w:rsid w:val="00BF4BBD"/>
    <w:rsid w:val="00BF603C"/>
    <w:rsid w:val="00C00C28"/>
    <w:rsid w:val="00C02291"/>
    <w:rsid w:val="00C03155"/>
    <w:rsid w:val="00C03278"/>
    <w:rsid w:val="00C112AC"/>
    <w:rsid w:val="00C11FBD"/>
    <w:rsid w:val="00C31CD7"/>
    <w:rsid w:val="00C3344E"/>
    <w:rsid w:val="00C3407D"/>
    <w:rsid w:val="00C36824"/>
    <w:rsid w:val="00C41518"/>
    <w:rsid w:val="00C636B0"/>
    <w:rsid w:val="00C65962"/>
    <w:rsid w:val="00C73C92"/>
    <w:rsid w:val="00C9409B"/>
    <w:rsid w:val="00CA4FFF"/>
    <w:rsid w:val="00CB38D2"/>
    <w:rsid w:val="00CE4CB4"/>
    <w:rsid w:val="00D206FF"/>
    <w:rsid w:val="00D21A1D"/>
    <w:rsid w:val="00D23C98"/>
    <w:rsid w:val="00D25893"/>
    <w:rsid w:val="00D60FC5"/>
    <w:rsid w:val="00D7062A"/>
    <w:rsid w:val="00D811A2"/>
    <w:rsid w:val="00D84A80"/>
    <w:rsid w:val="00DB30EC"/>
    <w:rsid w:val="00DB3EAB"/>
    <w:rsid w:val="00DB66A3"/>
    <w:rsid w:val="00DB6A24"/>
    <w:rsid w:val="00DC0697"/>
    <w:rsid w:val="00DC1641"/>
    <w:rsid w:val="00DE0AE0"/>
    <w:rsid w:val="00DE1DBF"/>
    <w:rsid w:val="00DE3523"/>
    <w:rsid w:val="00DE4871"/>
    <w:rsid w:val="00DF19F7"/>
    <w:rsid w:val="00DF310D"/>
    <w:rsid w:val="00DF501C"/>
    <w:rsid w:val="00E017CE"/>
    <w:rsid w:val="00E10627"/>
    <w:rsid w:val="00E35DD2"/>
    <w:rsid w:val="00E36E71"/>
    <w:rsid w:val="00E37664"/>
    <w:rsid w:val="00E40C54"/>
    <w:rsid w:val="00E44237"/>
    <w:rsid w:val="00E50319"/>
    <w:rsid w:val="00E6182B"/>
    <w:rsid w:val="00E8331F"/>
    <w:rsid w:val="00E927E7"/>
    <w:rsid w:val="00EF6648"/>
    <w:rsid w:val="00F11C53"/>
    <w:rsid w:val="00F14053"/>
    <w:rsid w:val="00F228B4"/>
    <w:rsid w:val="00F34CA8"/>
    <w:rsid w:val="00F42CF0"/>
    <w:rsid w:val="00F56AC7"/>
    <w:rsid w:val="00F57271"/>
    <w:rsid w:val="00F6064B"/>
    <w:rsid w:val="00F628F7"/>
    <w:rsid w:val="00F84B2D"/>
    <w:rsid w:val="00F9004E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3163"/>
    <w:rsid w:val="00FF49D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DBA7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8</cp:revision>
  <cp:lastPrinted>2017-03-06T14:12:00Z</cp:lastPrinted>
  <dcterms:created xsi:type="dcterms:W3CDTF">2020-12-08T09:34:00Z</dcterms:created>
  <dcterms:modified xsi:type="dcterms:W3CDTF">2024-03-20T09:30:00Z</dcterms:modified>
</cp:coreProperties>
</file>