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D94" w14:textId="77777777" w:rsidR="00661C70" w:rsidRPr="00F65745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672DA77F" w14:textId="77777777" w:rsidR="00C11FBD" w:rsidRPr="00F65745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D7FA015" w14:textId="7A1CA225" w:rsidR="00245B8F" w:rsidRPr="00F65745" w:rsidRDefault="002057C6" w:rsidP="00392A6E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B83FC7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B83FC7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7574A0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>Plus</w:t>
      </w:r>
      <w:r w:rsidR="00542FC1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white</w:t>
      </w:r>
      <w:r w:rsidR="00832AA0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Extra Flex</w:t>
      </w:r>
      <w:r w:rsidR="00B47E19" w:rsidRPr="00F6574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-</w:t>
      </w:r>
      <w:r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7E19" w:rsidRPr="00F6574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Циментово лепило </w:t>
      </w:r>
      <w:r w:rsidR="009368FE" w:rsidRPr="00F6574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клас С2</w:t>
      </w:r>
      <w:r w:rsidR="00AA62E4" w:rsidRPr="00F6574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Т</w:t>
      </w:r>
      <w:r w:rsidR="005D602C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>E</w:t>
      </w:r>
      <w:r w:rsidR="00922F90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>S1</w:t>
      </w:r>
      <w:r w:rsidR="00392A6E" w:rsidRPr="00F6574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- </w:t>
      </w:r>
      <w:r w:rsidR="00392A6E" w:rsidRPr="00F6574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бяло</w:t>
      </w:r>
    </w:p>
    <w:p w14:paraId="042D2385" w14:textId="20972FA1" w:rsidR="00C11FBD" w:rsidRPr="00F65745" w:rsidRDefault="00392A6E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F6574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Plus White </w:t>
      </w:r>
      <w:r w:rsidR="00832AA0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Extra Flex </w:t>
      </w:r>
      <w:r w:rsidR="00922F90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C2TES1 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бяло </w:t>
      </w:r>
      <w:proofErr w:type="spellStart"/>
      <w:r w:rsidRPr="00F65745">
        <w:rPr>
          <w:rFonts w:ascii="Arial" w:hAnsi="Arial" w:cs="Arial"/>
          <w:bCs/>
          <w:color w:val="000000" w:themeColor="text1"/>
          <w:sz w:val="28"/>
          <w:szCs w:val="28"/>
        </w:rPr>
        <w:t>високоякостно</w:t>
      </w:r>
      <w:proofErr w:type="spellEnd"/>
      <w:r w:rsidR="00E34F17" w:rsidRPr="00F65745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еластично </w:t>
      </w:r>
      <w:proofErr w:type="spellStart"/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</w:rPr>
        <w:t>свързано</w:t>
      </w:r>
      <w:proofErr w:type="spellEnd"/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C56078" w:rsidRPr="00F6574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2B84948" w14:textId="77777777" w:rsidR="00AA62E4" w:rsidRPr="00F65745" w:rsidRDefault="00AA62E4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2E03031" w14:textId="77777777" w:rsidR="00AA62E4" w:rsidRPr="00F65745" w:rsidRDefault="00AA62E4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A583E4" w14:textId="77777777" w:rsidR="00D60FC5" w:rsidRPr="00F65745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F6574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F65745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01C1B599" w14:textId="77777777" w:rsidR="00C56078" w:rsidRPr="00F65745" w:rsidRDefault="00C56078" w:rsidP="00C56078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</w:rPr>
        <w:t>•</w:t>
      </w:r>
      <w:r w:rsidRPr="00F65745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7F606B0C" w14:textId="3759403A" w:rsidR="00E7738D" w:rsidRPr="00F65745" w:rsidRDefault="00E7738D" w:rsidP="00C56078">
      <w:pPr>
        <w:rPr>
          <w:rFonts w:ascii="Arial" w:hAnsi="Arial" w:cs="Arial"/>
          <w:b/>
          <w:sz w:val="28"/>
          <w:szCs w:val="28"/>
        </w:rPr>
      </w:pPr>
      <w:r w:rsidRPr="00F65745">
        <w:rPr>
          <w:rFonts w:ascii="Arial" w:hAnsi="Arial" w:cs="Arial"/>
          <w:b/>
          <w:sz w:val="28"/>
          <w:szCs w:val="28"/>
        </w:rPr>
        <w:t xml:space="preserve">• </w:t>
      </w:r>
      <w:r w:rsidRPr="00F65745">
        <w:rPr>
          <w:rFonts w:ascii="Arial" w:hAnsi="Arial" w:cs="Arial"/>
          <w:b/>
          <w:sz w:val="28"/>
          <w:szCs w:val="28"/>
          <w:lang w:val="bg-BG"/>
        </w:rPr>
        <w:t>Еластично- клас С2ТЕ</w:t>
      </w:r>
      <w:r w:rsidR="00922F90" w:rsidRPr="00F65745">
        <w:rPr>
          <w:rFonts w:ascii="Arial" w:hAnsi="Arial" w:cs="Arial"/>
          <w:b/>
          <w:sz w:val="28"/>
          <w:szCs w:val="28"/>
        </w:rPr>
        <w:t>S1</w:t>
      </w:r>
    </w:p>
    <w:p w14:paraId="30F79B9B" w14:textId="77777777" w:rsidR="00C56078" w:rsidRPr="00F65745" w:rsidRDefault="00C56078" w:rsidP="00C56078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</w:rPr>
        <w:t>•</w:t>
      </w:r>
      <w:r w:rsidRPr="00F65745">
        <w:rPr>
          <w:rFonts w:ascii="Arial" w:hAnsi="Arial" w:cs="Arial"/>
          <w:b/>
          <w:sz w:val="28"/>
          <w:szCs w:val="28"/>
          <w:lang w:val="bg-BG"/>
        </w:rPr>
        <w:t xml:space="preserve"> Външни и вътрешни стенни облицовки</w:t>
      </w:r>
    </w:p>
    <w:p w14:paraId="2619579C" w14:textId="77777777" w:rsidR="00AA62E4" w:rsidRPr="00F65745" w:rsidRDefault="00AA62E4" w:rsidP="00AA62E4">
      <w:pPr>
        <w:rPr>
          <w:rFonts w:ascii="Arial" w:hAnsi="Arial" w:cs="Arial"/>
          <w:b/>
          <w:color w:val="FF0000"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</w:rPr>
        <w:t>•</w:t>
      </w:r>
      <w:r w:rsidRPr="00F65745">
        <w:rPr>
          <w:rFonts w:ascii="Arial" w:hAnsi="Arial" w:cs="Arial"/>
          <w:b/>
          <w:sz w:val="28"/>
          <w:szCs w:val="28"/>
          <w:lang w:val="bg-BG"/>
        </w:rPr>
        <w:t xml:space="preserve"> С намалено </w:t>
      </w:r>
      <w:r w:rsidRPr="00F65745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>приплъзване</w:t>
      </w:r>
    </w:p>
    <w:p w14:paraId="3542CE65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5EF4C08C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</w:t>
      </w:r>
      <w:r w:rsidRPr="00F65745">
        <w:rPr>
          <w:rFonts w:ascii="Arial" w:hAnsi="Arial" w:cs="Arial"/>
          <w:b/>
          <w:sz w:val="28"/>
          <w:szCs w:val="28"/>
        </w:rPr>
        <w:t xml:space="preserve">  </w:t>
      </w:r>
      <w:r w:rsidRPr="00F65745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6E8B9C1D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</w:t>
      </w:r>
      <w:r w:rsidRPr="00F65745">
        <w:rPr>
          <w:rFonts w:ascii="Arial" w:hAnsi="Arial" w:cs="Arial"/>
          <w:b/>
          <w:sz w:val="28"/>
          <w:szCs w:val="28"/>
        </w:rPr>
        <w:t xml:space="preserve">  </w:t>
      </w:r>
      <w:r w:rsidRPr="00F65745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7CF0FBE4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</w:t>
      </w:r>
      <w:r w:rsidRPr="00F65745">
        <w:rPr>
          <w:rFonts w:ascii="Arial" w:hAnsi="Arial" w:cs="Arial"/>
          <w:b/>
          <w:sz w:val="28"/>
          <w:szCs w:val="28"/>
        </w:rPr>
        <w:t xml:space="preserve">  </w:t>
      </w:r>
      <w:r w:rsidRPr="00F65745">
        <w:rPr>
          <w:rFonts w:ascii="Arial" w:hAnsi="Arial" w:cs="Arial"/>
          <w:b/>
          <w:sz w:val="28"/>
          <w:szCs w:val="28"/>
          <w:lang w:val="bg-BG"/>
        </w:rPr>
        <w:t>Лесно за работа</w:t>
      </w:r>
    </w:p>
    <w:p w14:paraId="43FC67AB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</w:t>
      </w:r>
      <w:r w:rsidRPr="00F65745">
        <w:rPr>
          <w:rFonts w:ascii="Arial" w:hAnsi="Arial" w:cs="Arial"/>
          <w:b/>
          <w:sz w:val="28"/>
          <w:szCs w:val="28"/>
        </w:rPr>
        <w:t xml:space="preserve">  </w:t>
      </w:r>
      <w:r w:rsidRPr="00F65745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  <w:r w:rsidR="007D1BC7" w:rsidRPr="00F65745">
        <w:rPr>
          <w:rFonts w:ascii="Arial" w:hAnsi="Arial" w:cs="Arial"/>
          <w:b/>
          <w:sz w:val="28"/>
          <w:szCs w:val="28"/>
          <w:lang w:val="bg-BG"/>
        </w:rPr>
        <w:t xml:space="preserve"> </w:t>
      </w:r>
    </w:p>
    <w:p w14:paraId="4521DF1E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</w:t>
      </w:r>
      <w:r w:rsidRPr="00F65745">
        <w:rPr>
          <w:rFonts w:ascii="Arial" w:hAnsi="Arial" w:cs="Arial"/>
          <w:b/>
          <w:sz w:val="28"/>
          <w:szCs w:val="28"/>
        </w:rPr>
        <w:t xml:space="preserve">  </w:t>
      </w:r>
      <w:r w:rsidRPr="00F65745">
        <w:rPr>
          <w:rFonts w:ascii="Arial" w:hAnsi="Arial" w:cs="Arial"/>
          <w:b/>
          <w:sz w:val="28"/>
          <w:szCs w:val="28"/>
          <w:lang w:val="bg-BG"/>
        </w:rPr>
        <w:t xml:space="preserve">Висока якост при сцепление с  камък </w:t>
      </w:r>
    </w:p>
    <w:p w14:paraId="3F794D20" w14:textId="77777777" w:rsidR="00AA62E4" w:rsidRPr="00F65745" w:rsidRDefault="00AA62E4" w:rsidP="00AA62E4">
      <w:pPr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•</w:t>
      </w:r>
      <w:r w:rsidRPr="00F65745">
        <w:rPr>
          <w:rFonts w:ascii="Arial" w:hAnsi="Arial" w:cs="Arial"/>
          <w:b/>
          <w:sz w:val="28"/>
          <w:szCs w:val="28"/>
        </w:rPr>
        <w:t xml:space="preserve">  </w:t>
      </w:r>
      <w:r w:rsidRPr="00F65745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F65745">
        <w:rPr>
          <w:rFonts w:ascii="Arial" w:hAnsi="Arial" w:cs="Arial"/>
          <w:b/>
          <w:sz w:val="28"/>
          <w:szCs w:val="28"/>
        </w:rPr>
        <w:t xml:space="preserve">EN </w:t>
      </w:r>
      <w:r w:rsidRPr="00F65745">
        <w:rPr>
          <w:rFonts w:ascii="Arial" w:hAnsi="Arial" w:cs="Arial"/>
          <w:b/>
          <w:sz w:val="28"/>
          <w:szCs w:val="28"/>
          <w:lang w:val="bg-BG"/>
        </w:rPr>
        <w:t>12004</w:t>
      </w:r>
    </w:p>
    <w:p w14:paraId="2B90AC8D" w14:textId="77777777" w:rsidR="000322E2" w:rsidRPr="00F65745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F6574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68387496" w14:textId="77777777" w:rsidR="00D21A1D" w:rsidRPr="00F65745" w:rsidRDefault="00163099" w:rsidP="00D21A1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1A1D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D21A1D" w:rsidRPr="00F6574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1A1D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870D9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A339F6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размера на използваните плочи и неравността на основата</w:t>
      </w:r>
      <w:r w:rsidR="000870D9" w:rsidRPr="00F65745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C11FBD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A62E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2-4</w:t>
      </w:r>
      <w:r w:rsidR="00856680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58DD96C0" w14:textId="77777777" w:rsidR="00B13E50" w:rsidRPr="00F65745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AA62E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47ED320B" w14:textId="77777777" w:rsidR="00673EDC" w:rsidRPr="00F65745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71A5B838" w14:textId="77777777" w:rsidR="00AA62E4" w:rsidRPr="00F65745" w:rsidRDefault="00AA62E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D992F94" w14:textId="77777777" w:rsidR="009B78EF" w:rsidRPr="00F65745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78C34F0D" w14:textId="77777777" w:rsidR="0092219F" w:rsidRPr="00F6574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F6574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</w:t>
      </w:r>
      <w:r w:rsidR="009B78EF" w:rsidRPr="00F6574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F6574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F6574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F6574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7BCA386" w14:textId="77777777" w:rsidR="009B78EF" w:rsidRPr="00F6574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F6574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ADA4AFC" w14:textId="77777777" w:rsidR="009B78EF" w:rsidRPr="00F65745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437B7066" w14:textId="77777777" w:rsidR="004971BB" w:rsidRPr="00F65745" w:rsidRDefault="00EF6648" w:rsidP="004971B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Plus White </w:t>
      </w:r>
      <w:r w:rsidR="00E7738D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Extra Flex </w:t>
      </w:r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бяло </w:t>
      </w:r>
      <w:proofErr w:type="spellStart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>високоякостно</w:t>
      </w:r>
      <w:proofErr w:type="spellEnd"/>
      <w:r w:rsidR="00E7738D" w:rsidRPr="00F65745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E7738D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еластично</w:t>
      </w:r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>свързано</w:t>
      </w:r>
      <w:proofErr w:type="spellEnd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BB092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 намалено приплъзване</w:t>
      </w:r>
      <w:r w:rsidR="004971BB" w:rsidRPr="00F6574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193E480" w14:textId="77777777" w:rsidR="00BB0924" w:rsidRPr="00F65745" w:rsidRDefault="0092219F" w:rsidP="00BB0924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74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F6574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F6574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Предназначено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за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лепене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фаянс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теракот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гранитогрес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  <w:lang w:val="bg-BG"/>
        </w:rPr>
        <w:t xml:space="preserve"> (вкл.60х60)</w:t>
      </w:r>
      <w:r w:rsidR="00BB0924" w:rsidRPr="00F657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мрамор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др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стенни</w:t>
      </w:r>
      <w:proofErr w:type="spellEnd"/>
      <w:r w:rsidR="00BB0924" w:rsidRPr="00F6574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B0924" w:rsidRPr="00F65745">
        <w:rPr>
          <w:rFonts w:ascii="Arial" w:hAnsi="Arial" w:cs="Arial"/>
          <w:bCs/>
          <w:sz w:val="28"/>
          <w:szCs w:val="28"/>
        </w:rPr>
        <w:t>облицовки</w:t>
      </w:r>
      <w:proofErr w:type="spellEnd"/>
      <w:r w:rsidR="00A42784" w:rsidRPr="00F65745">
        <w:rPr>
          <w:rFonts w:ascii="Arial" w:hAnsi="Arial" w:cs="Arial"/>
          <w:bCs/>
          <w:sz w:val="28"/>
          <w:szCs w:val="28"/>
          <w:lang w:val="bg-BG"/>
        </w:rPr>
        <w:t xml:space="preserve"> върху</w:t>
      </w:r>
      <w:r w:rsidR="00BB0924" w:rsidRPr="00F65745">
        <w:rPr>
          <w:rFonts w:ascii="Arial" w:hAnsi="Arial" w:cs="Arial"/>
          <w:bCs/>
          <w:sz w:val="28"/>
          <w:szCs w:val="28"/>
        </w:rPr>
        <w:t xml:space="preserve"> </w:t>
      </w:r>
      <w:r w:rsidR="00BB0924" w:rsidRPr="00F65745">
        <w:rPr>
          <w:rFonts w:ascii="Arial" w:hAnsi="Arial" w:cs="Arial"/>
          <w:bCs/>
          <w:sz w:val="28"/>
          <w:szCs w:val="28"/>
          <w:lang w:val="bg-BG"/>
        </w:rPr>
        <w:t>бетон, циментови замазки, хоросан, гипс-картон и др.</w:t>
      </w:r>
    </w:p>
    <w:p w14:paraId="51B1EE79" w14:textId="3C7EED94" w:rsidR="00BB0924" w:rsidRPr="00F65745" w:rsidRDefault="00BD39D6" w:rsidP="00BB092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B092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Циментово лепило с подобрени характеристики и намалено приплъзване- клас С2Т</w:t>
      </w:r>
      <w:r w:rsidR="007D1BC7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922F90" w:rsidRPr="00F65745">
        <w:rPr>
          <w:rFonts w:ascii="Arial" w:hAnsi="Arial" w:cs="Arial"/>
          <w:bCs/>
          <w:color w:val="000000" w:themeColor="text1"/>
          <w:sz w:val="28"/>
          <w:szCs w:val="28"/>
        </w:rPr>
        <w:t>S1</w:t>
      </w:r>
      <w:r w:rsidR="00BB092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,по БДС </w:t>
      </w:r>
      <w:r w:rsidR="00BB0924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EN 12004. </w:t>
      </w:r>
      <w:r w:rsidR="00BB092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Притежава висока якост на открито и закрито. Удобно за работа.</w:t>
      </w:r>
      <w:r w:rsidR="009F27CD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Еластично, отдава при линейни разширения и свивания на основата.</w:t>
      </w:r>
    </w:p>
    <w:p w14:paraId="3216680E" w14:textId="77777777" w:rsidR="00822014" w:rsidRPr="00F65745" w:rsidRDefault="00822014" w:rsidP="00BB092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20A2C199" w14:textId="77777777" w:rsidR="00822014" w:rsidRPr="00F65745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1EE9BC43" w14:textId="77777777" w:rsidR="005B03E8" w:rsidRPr="00F65745" w:rsidRDefault="00FF49D4" w:rsidP="00FF49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начална якост на сцепление при опън</w:t>
      </w:r>
      <w:r w:rsidR="00B97022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F65745">
        <w:rPr>
          <w:rFonts w:ascii="Arial" w:hAnsi="Arial" w:cs="Arial"/>
          <w:b/>
          <w:sz w:val="28"/>
          <w:szCs w:val="28"/>
        </w:rPr>
        <w:t>(</w:t>
      </w:r>
      <w:r w:rsidR="005B03E8" w:rsidRPr="00F65745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="005B03E8" w:rsidRPr="00F65745">
        <w:rPr>
          <w:rFonts w:ascii="Arial" w:hAnsi="Arial" w:cs="Arial"/>
          <w:b/>
          <w:sz w:val="28"/>
          <w:szCs w:val="28"/>
        </w:rPr>
        <w:t xml:space="preserve">EN </w:t>
      </w:r>
      <w:r w:rsidR="0088025E" w:rsidRPr="00F65745">
        <w:rPr>
          <w:rFonts w:ascii="Arial" w:hAnsi="Arial" w:cs="Arial"/>
          <w:b/>
          <w:sz w:val="28"/>
          <w:szCs w:val="28"/>
          <w:lang w:val="bg-BG"/>
        </w:rPr>
        <w:t>1348</w:t>
      </w:r>
      <w:r w:rsidR="005B03E8" w:rsidRPr="00F65745">
        <w:rPr>
          <w:rFonts w:ascii="Arial" w:hAnsi="Arial" w:cs="Arial"/>
          <w:b/>
          <w:sz w:val="28"/>
          <w:szCs w:val="28"/>
        </w:rPr>
        <w:t>)</w:t>
      </w:r>
      <w:r w:rsidR="005B03E8" w:rsidRPr="00F65745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88025E" w:rsidRPr="00F65745">
        <w:rPr>
          <w:rFonts w:ascii="Arial" w:hAnsi="Arial" w:cs="Arial"/>
          <w:b/>
          <w:sz w:val="28"/>
          <w:szCs w:val="28"/>
        </w:rPr>
        <w:t>≥</w:t>
      </w:r>
      <w:r w:rsidR="0088025E" w:rsidRPr="00F65745">
        <w:rPr>
          <w:rFonts w:ascii="Arial" w:hAnsi="Arial" w:cs="Arial"/>
          <w:b/>
          <w:sz w:val="28"/>
          <w:szCs w:val="28"/>
          <w:lang w:val="bg-BG"/>
        </w:rPr>
        <w:t xml:space="preserve"> 1</w:t>
      </w:r>
      <w:r w:rsidR="0088025E" w:rsidRPr="00F65745">
        <w:rPr>
          <w:rFonts w:ascii="Arial" w:hAnsi="Arial" w:cs="Arial"/>
          <w:b/>
          <w:sz w:val="28"/>
          <w:szCs w:val="28"/>
        </w:rPr>
        <w:t>N</w:t>
      </w:r>
      <w:r w:rsidR="0088025E" w:rsidRPr="00F65745">
        <w:rPr>
          <w:rFonts w:ascii="Arial" w:hAnsi="Arial" w:cs="Arial"/>
          <w:b/>
          <w:sz w:val="28"/>
          <w:szCs w:val="28"/>
          <w:lang w:val="bg-BG"/>
        </w:rPr>
        <w:t>/</w:t>
      </w:r>
      <w:r w:rsidR="0088025E" w:rsidRPr="00F65745">
        <w:rPr>
          <w:rFonts w:ascii="Arial" w:hAnsi="Arial" w:cs="Arial"/>
          <w:b/>
          <w:sz w:val="28"/>
          <w:szCs w:val="28"/>
        </w:rPr>
        <w:t>mm²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7E81A3B" w14:textId="77777777" w:rsidR="007E7043" w:rsidRPr="00F65745" w:rsidRDefault="0088025E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потапяне във вода</w:t>
      </w:r>
      <w:r w:rsidR="007E7043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6E42EC46" w14:textId="77777777" w:rsidR="005B03E8" w:rsidRPr="00F65745" w:rsidRDefault="007E7043" w:rsidP="007E7043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БДС 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F6574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186F2508" w14:textId="77777777" w:rsidR="005B03E8" w:rsidRPr="00F65745" w:rsidRDefault="00AB7BD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термично третиране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B136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/mm²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AEC5116" w14:textId="77777777" w:rsidR="005B03E8" w:rsidRPr="00F65745" w:rsidRDefault="00625CB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Висока начална якост на сцепление при опън, след цикли </w:t>
      </w:r>
      <w:proofErr w:type="spellStart"/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замръзяване</w:t>
      </w:r>
      <w:proofErr w:type="spellEnd"/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/размразяване</w:t>
      </w:r>
      <w:r w:rsidR="005B03E8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7B2744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B2744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="007B2744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7B2744"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6EFA723" w14:textId="77777777" w:rsidR="006D3C3B" w:rsidRPr="00F65745" w:rsidRDefault="007B2744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Отворено време: якост на сцепление при опън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42EBC427" w14:textId="77777777" w:rsidR="007B2744" w:rsidRPr="00F65745" w:rsidRDefault="007B2744" w:rsidP="006D3C3B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0,5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след </w:t>
      </w:r>
      <w:r w:rsidR="00BB0924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по-малко от 3</w:t>
      </w:r>
      <w:r w:rsidR="0085177B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0 </w:t>
      </w:r>
      <w:r w:rsidR="0085177B" w:rsidRPr="00F65745">
        <w:rPr>
          <w:rFonts w:ascii="Arial" w:hAnsi="Arial" w:cs="Arial"/>
          <w:bCs/>
          <w:color w:val="000000" w:themeColor="text1"/>
          <w:sz w:val="28"/>
          <w:szCs w:val="28"/>
        </w:rPr>
        <w:t>min</w:t>
      </w: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6D3C3B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;</w:t>
      </w:r>
    </w:p>
    <w:p w14:paraId="69D0EF39" w14:textId="77777777" w:rsidR="006D3C3B" w:rsidRPr="00F65745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Плъзгане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1308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≤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0,5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mm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F763C7F" w14:textId="77777777" w:rsidR="006D3C3B" w:rsidRPr="00F65745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клас А1.</w:t>
      </w:r>
    </w:p>
    <w:p w14:paraId="45FB7EFF" w14:textId="77777777" w:rsidR="00E50319" w:rsidRPr="00F65745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F65745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F65745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F65745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5C43D294" w14:textId="77777777" w:rsidR="005A10ED" w:rsidRPr="00F65745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30F25EB8" w14:textId="77777777" w:rsidR="005A10ED" w:rsidRPr="00F65745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5D288259" w14:textId="77777777" w:rsidR="00E8331F" w:rsidRPr="00F65745" w:rsidRDefault="006958AF" w:rsidP="00DF19F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F6574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F19F7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чиста и здрава. Да се премахнат мазните петна</w:t>
      </w:r>
      <w:r w:rsidR="00C11FBD" w:rsidRPr="00F6574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931203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При нужда се грундира с </w:t>
      </w:r>
      <w:r w:rsidR="00931203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931203" w:rsidRPr="00F65745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931203" w:rsidRPr="00F6574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61D7170" w14:textId="77777777" w:rsidR="00B11F8C" w:rsidRPr="00F65745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F6574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Plus White </w:t>
      </w:r>
      <w:r w:rsidR="00832AA0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Extra Flex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и 28-30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Времето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“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узряване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е 6-8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минути.Времето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вече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5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отвореното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е 20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295BF1C" w14:textId="77777777" w:rsidR="000870D9" w:rsidRPr="00F65745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339F6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A339F6" w:rsidRPr="00F6574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A339F6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339F6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размера на използваните плочи и неравността на основата</w:t>
      </w:r>
      <w:r w:rsidR="00A339F6" w:rsidRPr="00F65745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F628F7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2-4</w:t>
      </w:r>
      <w:r w:rsidR="00F84B2D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25D184E4" w14:textId="77777777" w:rsidR="007C1B91" w:rsidRPr="00F65745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71E3F1FF" w14:textId="77777777" w:rsidR="004C690E" w:rsidRPr="00F65745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50C7B54D" w14:textId="77777777" w:rsidR="00387EAF" w:rsidRPr="00F65745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F657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F6574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CC072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C0721" w:rsidRPr="00F6574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CC0721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Plus White </w:t>
      </w:r>
      <w:r w:rsidR="00832AA0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Extra Flex </w:t>
      </w:r>
      <w:proofErr w:type="spellStart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>тем</w:t>
      </w:r>
      <w:proofErr w:type="spellEnd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F2558" w:rsidRPr="00F6574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+5⁰С </w:t>
      </w:r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B11F8C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C0697" w:rsidRPr="00F65745">
        <w:rPr>
          <w:rFonts w:ascii="Arial" w:hAnsi="Arial" w:cs="Arial"/>
          <w:bCs/>
          <w:color w:val="000000" w:themeColor="text1"/>
          <w:sz w:val="28"/>
          <w:szCs w:val="28"/>
        </w:rPr>
        <w:t xml:space="preserve"> +30°С .</w:t>
      </w:r>
    </w:p>
    <w:sectPr w:rsidR="00387EAF" w:rsidRPr="00F65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362059">
    <w:abstractNumId w:val="2"/>
  </w:num>
  <w:num w:numId="2" w16cid:durableId="1579555430">
    <w:abstractNumId w:val="4"/>
  </w:num>
  <w:num w:numId="3" w16cid:durableId="1387683258">
    <w:abstractNumId w:val="1"/>
  </w:num>
  <w:num w:numId="4" w16cid:durableId="1434205548">
    <w:abstractNumId w:val="6"/>
  </w:num>
  <w:num w:numId="5" w16cid:durableId="1898784909">
    <w:abstractNumId w:val="3"/>
  </w:num>
  <w:num w:numId="6" w16cid:durableId="884874467">
    <w:abstractNumId w:val="0"/>
  </w:num>
  <w:num w:numId="7" w16cid:durableId="1971982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870D9"/>
    <w:rsid w:val="000A506B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597E"/>
    <w:rsid w:val="001A79F0"/>
    <w:rsid w:val="001B00FE"/>
    <w:rsid w:val="001C1F23"/>
    <w:rsid w:val="001D29B1"/>
    <w:rsid w:val="001E41F2"/>
    <w:rsid w:val="002057C6"/>
    <w:rsid w:val="00206344"/>
    <w:rsid w:val="00220BD9"/>
    <w:rsid w:val="00245B8F"/>
    <w:rsid w:val="002570EF"/>
    <w:rsid w:val="0028316C"/>
    <w:rsid w:val="00286B0E"/>
    <w:rsid w:val="002907DD"/>
    <w:rsid w:val="00295007"/>
    <w:rsid w:val="002A6A14"/>
    <w:rsid w:val="002B2078"/>
    <w:rsid w:val="002B6220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65EF"/>
    <w:rsid w:val="00387EAF"/>
    <w:rsid w:val="00392A6E"/>
    <w:rsid w:val="003A146E"/>
    <w:rsid w:val="003B354B"/>
    <w:rsid w:val="003C46BC"/>
    <w:rsid w:val="003E20E4"/>
    <w:rsid w:val="003F5EEE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6343"/>
    <w:rsid w:val="004971BB"/>
    <w:rsid w:val="004A7E5C"/>
    <w:rsid w:val="004B220D"/>
    <w:rsid w:val="004C307D"/>
    <w:rsid w:val="004C690E"/>
    <w:rsid w:val="004E035E"/>
    <w:rsid w:val="004E4D9A"/>
    <w:rsid w:val="00501FB7"/>
    <w:rsid w:val="00522270"/>
    <w:rsid w:val="005376B6"/>
    <w:rsid w:val="00537DC7"/>
    <w:rsid w:val="005408E5"/>
    <w:rsid w:val="00542FC1"/>
    <w:rsid w:val="00543102"/>
    <w:rsid w:val="0055548C"/>
    <w:rsid w:val="00572281"/>
    <w:rsid w:val="005831DC"/>
    <w:rsid w:val="005924C3"/>
    <w:rsid w:val="005A10ED"/>
    <w:rsid w:val="005A5FF8"/>
    <w:rsid w:val="005A6D71"/>
    <w:rsid w:val="005B03E8"/>
    <w:rsid w:val="005B5151"/>
    <w:rsid w:val="005D602C"/>
    <w:rsid w:val="005E0B6C"/>
    <w:rsid w:val="0060129C"/>
    <w:rsid w:val="00605BC8"/>
    <w:rsid w:val="0061494A"/>
    <w:rsid w:val="00625CB0"/>
    <w:rsid w:val="00632FE5"/>
    <w:rsid w:val="00654B42"/>
    <w:rsid w:val="00661C70"/>
    <w:rsid w:val="00673EDC"/>
    <w:rsid w:val="00690100"/>
    <w:rsid w:val="00692E53"/>
    <w:rsid w:val="006958AF"/>
    <w:rsid w:val="006C221E"/>
    <w:rsid w:val="006D3C3B"/>
    <w:rsid w:val="006E3656"/>
    <w:rsid w:val="006E439E"/>
    <w:rsid w:val="006F423D"/>
    <w:rsid w:val="00702DB0"/>
    <w:rsid w:val="007178A4"/>
    <w:rsid w:val="00753155"/>
    <w:rsid w:val="007574A0"/>
    <w:rsid w:val="00766586"/>
    <w:rsid w:val="00767CD7"/>
    <w:rsid w:val="007947AB"/>
    <w:rsid w:val="007B2744"/>
    <w:rsid w:val="007B6C24"/>
    <w:rsid w:val="007C1B91"/>
    <w:rsid w:val="007D1BC7"/>
    <w:rsid w:val="007E7043"/>
    <w:rsid w:val="00822014"/>
    <w:rsid w:val="00831D11"/>
    <w:rsid w:val="00832AA0"/>
    <w:rsid w:val="0085177B"/>
    <w:rsid w:val="00856680"/>
    <w:rsid w:val="00871C8B"/>
    <w:rsid w:val="00872265"/>
    <w:rsid w:val="00875BBC"/>
    <w:rsid w:val="0088025E"/>
    <w:rsid w:val="00894E93"/>
    <w:rsid w:val="00896E56"/>
    <w:rsid w:val="008B08C7"/>
    <w:rsid w:val="008B6E8F"/>
    <w:rsid w:val="008C0830"/>
    <w:rsid w:val="008D2260"/>
    <w:rsid w:val="00910A27"/>
    <w:rsid w:val="009152C8"/>
    <w:rsid w:val="009203FF"/>
    <w:rsid w:val="0092219F"/>
    <w:rsid w:val="00922F90"/>
    <w:rsid w:val="00931203"/>
    <w:rsid w:val="009368FE"/>
    <w:rsid w:val="00941BB9"/>
    <w:rsid w:val="00943659"/>
    <w:rsid w:val="00972C00"/>
    <w:rsid w:val="009742AA"/>
    <w:rsid w:val="009A56DE"/>
    <w:rsid w:val="009B78EF"/>
    <w:rsid w:val="009D53D9"/>
    <w:rsid w:val="009E49E9"/>
    <w:rsid w:val="009F050E"/>
    <w:rsid w:val="009F27CD"/>
    <w:rsid w:val="00A0435A"/>
    <w:rsid w:val="00A04DCF"/>
    <w:rsid w:val="00A11D52"/>
    <w:rsid w:val="00A339F6"/>
    <w:rsid w:val="00A42784"/>
    <w:rsid w:val="00A65314"/>
    <w:rsid w:val="00A866F5"/>
    <w:rsid w:val="00A95118"/>
    <w:rsid w:val="00AA62E4"/>
    <w:rsid w:val="00AB7BD8"/>
    <w:rsid w:val="00AD6F26"/>
    <w:rsid w:val="00B11F8C"/>
    <w:rsid w:val="00B136E8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7FE1"/>
    <w:rsid w:val="00BB0924"/>
    <w:rsid w:val="00BC248C"/>
    <w:rsid w:val="00BD39D6"/>
    <w:rsid w:val="00BD4692"/>
    <w:rsid w:val="00BD50DC"/>
    <w:rsid w:val="00BE3BF1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56078"/>
    <w:rsid w:val="00C636B0"/>
    <w:rsid w:val="00C65962"/>
    <w:rsid w:val="00C65D6E"/>
    <w:rsid w:val="00C73C92"/>
    <w:rsid w:val="00CA4FFF"/>
    <w:rsid w:val="00CB38D2"/>
    <w:rsid w:val="00CC0721"/>
    <w:rsid w:val="00CE4CB4"/>
    <w:rsid w:val="00D21A1D"/>
    <w:rsid w:val="00D23C98"/>
    <w:rsid w:val="00D25893"/>
    <w:rsid w:val="00D60FC5"/>
    <w:rsid w:val="00D7062A"/>
    <w:rsid w:val="00D811A2"/>
    <w:rsid w:val="00D84A80"/>
    <w:rsid w:val="00DB30EC"/>
    <w:rsid w:val="00DB3EAB"/>
    <w:rsid w:val="00DB66A3"/>
    <w:rsid w:val="00DB6A24"/>
    <w:rsid w:val="00DC0697"/>
    <w:rsid w:val="00DC1641"/>
    <w:rsid w:val="00DE0AE0"/>
    <w:rsid w:val="00DE1DBF"/>
    <w:rsid w:val="00DE3523"/>
    <w:rsid w:val="00DE4871"/>
    <w:rsid w:val="00DF19F7"/>
    <w:rsid w:val="00DF2558"/>
    <w:rsid w:val="00DF310D"/>
    <w:rsid w:val="00DF501C"/>
    <w:rsid w:val="00E017CE"/>
    <w:rsid w:val="00E10627"/>
    <w:rsid w:val="00E34F17"/>
    <w:rsid w:val="00E35DD2"/>
    <w:rsid w:val="00E36E71"/>
    <w:rsid w:val="00E37664"/>
    <w:rsid w:val="00E40C54"/>
    <w:rsid w:val="00E50319"/>
    <w:rsid w:val="00E6182B"/>
    <w:rsid w:val="00E7738D"/>
    <w:rsid w:val="00E8331F"/>
    <w:rsid w:val="00E927E7"/>
    <w:rsid w:val="00EF6648"/>
    <w:rsid w:val="00F11C53"/>
    <w:rsid w:val="00F14053"/>
    <w:rsid w:val="00F228B4"/>
    <w:rsid w:val="00F34CA8"/>
    <w:rsid w:val="00F42CF0"/>
    <w:rsid w:val="00F57271"/>
    <w:rsid w:val="00F628F7"/>
    <w:rsid w:val="00F65745"/>
    <w:rsid w:val="00F84B2D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ACC3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23</cp:revision>
  <cp:lastPrinted>2017-03-16T10:49:00Z</cp:lastPrinted>
  <dcterms:created xsi:type="dcterms:W3CDTF">2017-03-07T08:29:00Z</dcterms:created>
  <dcterms:modified xsi:type="dcterms:W3CDTF">2024-03-19T13:44:00Z</dcterms:modified>
</cp:coreProperties>
</file>