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FD6C" w14:textId="77777777" w:rsidR="00B06D88" w:rsidRPr="007921CD" w:rsidRDefault="00D11FCF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3AEF1631" w14:textId="77777777" w:rsidR="00B06D88" w:rsidRPr="007921CD" w:rsidRDefault="00786E2E" w:rsidP="00786E2E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r w:rsidR="00C8387A" w:rsidRPr="007921CD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Perfetto</w:t>
      </w:r>
      <w:r w:rsidRPr="007921CD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="00C8387A" w:rsidRPr="007921CD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Венецианска шпакловка</w:t>
      </w:r>
      <w:r w:rsidRPr="007921CD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="00DE1DBF" w:rsidRPr="007921CD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br/>
      </w:r>
      <w:r w:rsidR="00DE1DBF" w:rsidRPr="007921CD">
        <w:rPr>
          <w:rFonts w:ascii="Arial" w:hAnsi="Arial" w:cs="Arial"/>
          <w:bCs/>
          <w:color w:val="000000" w:themeColor="text1"/>
          <w:sz w:val="28"/>
          <w:szCs w:val="28"/>
          <w:u w:val="single"/>
        </w:rPr>
        <w:br/>
      </w:r>
      <w:r w:rsidR="006E05D0" w:rsidRPr="007921CD">
        <w:rPr>
          <w:rFonts w:ascii="Arial" w:hAnsi="Arial" w:cs="Arial"/>
          <w:bCs/>
          <w:color w:val="000000" w:themeColor="text1"/>
          <w:sz w:val="28"/>
          <w:szCs w:val="28"/>
        </w:rPr>
        <w:t>GBC Perfetto е вътрешна декоративна мазилка на акрилна основа.</w:t>
      </w:r>
    </w:p>
    <w:p w14:paraId="01331651" w14:textId="77777777" w:rsidR="0092219F" w:rsidRPr="007921CD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FEBE3F7" w14:textId="77777777" w:rsidR="001C782D" w:rsidRPr="007921CD" w:rsidRDefault="001C782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953999" w14:textId="77777777" w:rsidR="001C782D" w:rsidRPr="007921CD" w:rsidRDefault="00EA72B5" w:rsidP="001C782D">
      <w:pPr>
        <w:jc w:val="center"/>
        <w:rPr>
          <w:rFonts w:ascii="Arial" w:hAnsi="Arial" w:cs="Arial"/>
          <w:b/>
          <w:sz w:val="28"/>
          <w:szCs w:val="28"/>
        </w:rPr>
      </w:pPr>
      <w:r w:rsidRPr="007921CD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2CF70C4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</w:t>
      </w:r>
      <w:r w:rsidRPr="007921CD">
        <w:rPr>
          <w:rFonts w:ascii="Arial" w:hAnsi="Arial" w:cs="Arial"/>
          <w:b/>
          <w:sz w:val="28"/>
          <w:szCs w:val="28"/>
        </w:rPr>
        <w:t xml:space="preserve">  </w:t>
      </w:r>
      <w:r w:rsidR="00DF266F" w:rsidRPr="007921CD">
        <w:rPr>
          <w:rFonts w:ascii="Arial" w:hAnsi="Arial" w:cs="Arial"/>
          <w:b/>
          <w:sz w:val="28"/>
          <w:szCs w:val="28"/>
          <w:lang w:val="bg-BG"/>
        </w:rPr>
        <w:t>Декоративен ефект</w:t>
      </w:r>
    </w:p>
    <w:p w14:paraId="1B2610FB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</w:t>
      </w:r>
      <w:r w:rsidRPr="007921CD">
        <w:rPr>
          <w:rFonts w:ascii="Arial" w:hAnsi="Arial" w:cs="Arial"/>
          <w:b/>
          <w:sz w:val="28"/>
          <w:szCs w:val="28"/>
        </w:rPr>
        <w:t xml:space="preserve">  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Висока адхезия </w:t>
      </w:r>
    </w:p>
    <w:p w14:paraId="1E6637BD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</w:t>
      </w:r>
      <w:r w:rsidRPr="007921CD">
        <w:rPr>
          <w:rFonts w:ascii="Arial" w:hAnsi="Arial" w:cs="Arial"/>
          <w:b/>
          <w:sz w:val="28"/>
          <w:szCs w:val="28"/>
        </w:rPr>
        <w:t xml:space="preserve">  </w:t>
      </w:r>
      <w:r w:rsidR="00DF266F" w:rsidRPr="007921CD">
        <w:rPr>
          <w:rFonts w:ascii="Arial" w:hAnsi="Arial" w:cs="Arial"/>
          <w:b/>
          <w:sz w:val="28"/>
          <w:szCs w:val="28"/>
          <w:lang w:val="bg-BG"/>
        </w:rPr>
        <w:t>Може да се почиства</w:t>
      </w:r>
    </w:p>
    <w:p w14:paraId="52751D3C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</w:t>
      </w:r>
      <w:r w:rsidRPr="007921CD">
        <w:rPr>
          <w:rFonts w:ascii="Arial" w:hAnsi="Arial" w:cs="Arial"/>
          <w:b/>
          <w:sz w:val="28"/>
          <w:szCs w:val="28"/>
        </w:rPr>
        <w:t xml:space="preserve">  Лекота при нанасяне</w:t>
      </w:r>
    </w:p>
    <w:p w14:paraId="71EF5CE3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</w:t>
      </w:r>
      <w:r w:rsidRPr="007921CD">
        <w:rPr>
          <w:rFonts w:ascii="Arial" w:hAnsi="Arial" w:cs="Arial"/>
          <w:b/>
          <w:sz w:val="28"/>
          <w:szCs w:val="28"/>
        </w:rPr>
        <w:t xml:space="preserve">  UV </w:t>
      </w:r>
      <w:r w:rsidR="002734CB" w:rsidRPr="007921CD">
        <w:rPr>
          <w:rFonts w:ascii="Arial" w:hAnsi="Arial" w:cs="Arial"/>
          <w:b/>
          <w:sz w:val="28"/>
          <w:szCs w:val="28"/>
          <w:lang w:val="bg-BG"/>
        </w:rPr>
        <w:t>устойчи</w:t>
      </w:r>
      <w:r w:rsidRPr="007921CD">
        <w:rPr>
          <w:rFonts w:ascii="Arial" w:hAnsi="Arial" w:cs="Arial"/>
          <w:b/>
          <w:sz w:val="28"/>
          <w:szCs w:val="28"/>
          <w:lang w:val="bg-BG"/>
        </w:rPr>
        <w:t>вост, дълготрайност на цветовете</w:t>
      </w:r>
    </w:p>
    <w:p w14:paraId="06CB655B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</w:t>
      </w:r>
      <w:r w:rsidRPr="007921CD">
        <w:rPr>
          <w:rFonts w:ascii="Arial" w:hAnsi="Arial" w:cs="Arial"/>
          <w:b/>
          <w:sz w:val="28"/>
          <w:szCs w:val="28"/>
        </w:rPr>
        <w:t xml:space="preserve">  </w:t>
      </w:r>
      <w:r w:rsidRPr="007921CD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3FC1552" w14:textId="77777777" w:rsidR="00EA72B5" w:rsidRPr="007921CD" w:rsidRDefault="00DF266F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38CACCA5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•  Много добро поведение при продължително </w:t>
      </w:r>
      <w:r w:rsidR="00DF266F" w:rsidRPr="007921CD">
        <w:rPr>
          <w:rFonts w:ascii="Arial" w:hAnsi="Arial" w:cs="Arial"/>
          <w:b/>
          <w:sz w:val="28"/>
          <w:szCs w:val="28"/>
          <w:lang w:val="bg-BG"/>
        </w:rPr>
        <w:t>съхранение</w:t>
      </w:r>
    </w:p>
    <w:p w14:paraId="5719B852" w14:textId="642F41F5" w:rsidR="00EA72B5" w:rsidRPr="007921CD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23C0F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0,75л.;</w:t>
      </w:r>
      <w:r w:rsidR="00217BD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1л.;</w:t>
      </w:r>
      <w:r w:rsidR="00E23C0F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2,5л; 7,5л; 15л.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0C10E97" w14:textId="77777777" w:rsidR="00EA72B5" w:rsidRPr="007921CD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2203E5"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С 1л. </w:t>
      </w:r>
      <w:r w:rsidR="002203E5" w:rsidRPr="007921CD">
        <w:rPr>
          <w:rFonts w:ascii="Arial" w:hAnsi="Arial" w:cs="Arial"/>
          <w:bCs/>
          <w:color w:val="000000" w:themeColor="text1"/>
          <w:sz w:val="28"/>
          <w:szCs w:val="28"/>
        </w:rPr>
        <w:t>GBC Perfetto</w:t>
      </w:r>
      <w:r w:rsidR="002203E5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могат да се покрият 1-2м²</w:t>
      </w:r>
    </w:p>
    <w:p w14:paraId="59596071" w14:textId="77777777" w:rsidR="00EA72B5" w:rsidRPr="007921CD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2203E5"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24 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54D5A19F" w14:textId="77777777" w:rsidR="00EA72B5" w:rsidRPr="007921CD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22A6310C" w14:textId="77777777" w:rsidR="00EA72B5" w:rsidRPr="007921CD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50% отн.влажност,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CB45C7E" w14:textId="77777777" w:rsidR="00EA72B5" w:rsidRPr="007921CD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921CD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E4D4463" w14:textId="77777777" w:rsidR="00EA72B5" w:rsidRPr="007921CD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545520C" w14:textId="77777777" w:rsidR="001C782D" w:rsidRPr="007921CD" w:rsidRDefault="001C782D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0F696629" w14:textId="77777777" w:rsidR="001C782D" w:rsidRPr="007921CD" w:rsidRDefault="001C782D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5980F787" w14:textId="77777777" w:rsidR="00EA72B5" w:rsidRPr="007921CD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3A4DE91" w14:textId="77777777" w:rsidR="00EA72B5" w:rsidRPr="007921CD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26FB496D" w14:textId="77777777" w:rsidR="00EA72B5" w:rsidRPr="007921CD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7921C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 м.Февруари 2017г.</w:t>
      </w:r>
    </w:p>
    <w:p w14:paraId="113CB1E4" w14:textId="77777777" w:rsidR="00EA72B5" w:rsidRPr="007921CD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921C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608142C1" w14:textId="77777777" w:rsidR="00EA72B5" w:rsidRPr="007921CD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59EAD887" w14:textId="77777777" w:rsidR="00EA72B5" w:rsidRPr="007921CD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1819AE5" w14:textId="77777777" w:rsidR="00EA72B5" w:rsidRPr="007921CD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04201398" w14:textId="77777777" w:rsidR="00EA72B5" w:rsidRPr="007921CD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D9C5DDF" w14:textId="77777777" w:rsidR="00CF695D" w:rsidRPr="007921CD" w:rsidRDefault="00EA72B5" w:rsidP="001C782D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13303C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</w:rPr>
        <w:t>GBC Perfetto</w:t>
      </w:r>
      <w:r w:rsidR="0013303C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84862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вътрешна декоративна мазилка на акрилна основа.</w:t>
      </w:r>
      <w:r w:rsidR="00B332E8" w:rsidRPr="007921CD">
        <w:rPr>
          <w:rFonts w:ascii="Arial" w:hAnsi="Arial" w:cs="Arial"/>
          <w:b/>
          <w:bCs/>
          <w:color w:val="848484"/>
          <w:sz w:val="28"/>
          <w:szCs w:val="28"/>
        </w:rPr>
        <w:t xml:space="preserve"> </w:t>
      </w:r>
      <w:r w:rsidR="00B332E8" w:rsidRPr="007921CD">
        <w:rPr>
          <w:rFonts w:ascii="Arial" w:hAnsi="Arial" w:cs="Arial"/>
          <w:bCs/>
          <w:sz w:val="28"/>
          <w:szCs w:val="28"/>
        </w:rPr>
        <w:t>Тя е от типа “венецианска шпакловка” и при полагането й се използват специални шпакловъчни техники.</w:t>
      </w:r>
    </w:p>
    <w:p w14:paraId="52CA21EE" w14:textId="77777777" w:rsidR="00EA72B5" w:rsidRPr="007921CD" w:rsidRDefault="00EA72B5" w:rsidP="001C782D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21CD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C782D" w:rsidRPr="007921CD">
        <w:rPr>
          <w:rFonts w:ascii="Arial" w:hAnsi="Arial" w:cs="Arial"/>
          <w:bCs/>
          <w:sz w:val="28"/>
          <w:szCs w:val="28"/>
        </w:rPr>
        <w:t>Предназначена е за декорация на вътрешни повърхности на частни и обществени сгради. Полага се върху гладки,сухи и равни повърхности, като:гипс, варово-циментни покрития, гипс-картон и др.</w:t>
      </w:r>
    </w:p>
    <w:p w14:paraId="2F849336" w14:textId="77777777" w:rsidR="00EA72B5" w:rsidRPr="007921CD" w:rsidRDefault="00EA72B5" w:rsidP="00C359C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359C6" w:rsidRPr="007921CD">
        <w:rPr>
          <w:rFonts w:ascii="Arial" w:hAnsi="Arial" w:cs="Arial"/>
          <w:bCs/>
          <w:color w:val="000000" w:themeColor="text1"/>
          <w:sz w:val="26"/>
          <w:szCs w:val="26"/>
        </w:rPr>
        <w:t xml:space="preserve">GBC </w:t>
      </w:r>
      <w:r w:rsidR="00C359C6" w:rsidRPr="007921CD">
        <w:rPr>
          <w:rFonts w:ascii="Arial" w:hAnsi="Arial" w:cs="Arial"/>
          <w:bCs/>
          <w:color w:val="000000" w:themeColor="text1"/>
          <w:sz w:val="28"/>
          <w:szCs w:val="28"/>
        </w:rPr>
        <w:t>Perfetto</w:t>
      </w:r>
      <w:r w:rsidR="00C359C6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декоративна мазилка от типа венецианска шпакловка, която придава изисканост на интериора, лесна е за поддръжка и позволява да се почиства.</w:t>
      </w:r>
    </w:p>
    <w:p w14:paraId="0C1039BD" w14:textId="77777777" w:rsidR="00EA72B5" w:rsidRPr="007921CD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6583C733" w14:textId="77777777" w:rsidR="00EA72B5" w:rsidRPr="007921CD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B7DCA92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пастообразна смес;</w:t>
      </w:r>
    </w:p>
    <w:p w14:paraId="73D0EAC0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7921CD">
        <w:rPr>
          <w:rFonts w:ascii="Arial" w:hAnsi="Arial" w:cs="Arial"/>
          <w:b/>
          <w:sz w:val="28"/>
          <w:szCs w:val="28"/>
        </w:rPr>
        <w:t>EN ISO 2811-1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1550 ± 75кг/м³;</w:t>
      </w:r>
    </w:p>
    <w:p w14:paraId="30CAABEE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7921CD">
        <w:rPr>
          <w:rFonts w:ascii="Arial" w:hAnsi="Arial" w:cs="Arial"/>
          <w:b/>
          <w:sz w:val="28"/>
          <w:szCs w:val="28"/>
        </w:rPr>
        <w:t>EN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921CD">
        <w:rPr>
          <w:rFonts w:ascii="Arial" w:hAnsi="Arial" w:cs="Arial"/>
          <w:b/>
          <w:sz w:val="28"/>
          <w:szCs w:val="28"/>
        </w:rPr>
        <w:t>ISO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75 ± 5;</w:t>
      </w:r>
    </w:p>
    <w:p w14:paraId="6A329DC1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</w:rPr>
        <w:t>pH</w:t>
      </w:r>
      <w:r w:rsidRPr="007921CD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8,0 ± 0,5;</w:t>
      </w:r>
    </w:p>
    <w:p w14:paraId="32DADC37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>Вид на филма-</w:t>
      </w:r>
      <w:r w:rsidRPr="007921CD">
        <w:rPr>
          <w:rFonts w:ascii="Arial" w:hAnsi="Arial" w:cs="Arial"/>
          <w:b/>
          <w:sz w:val="28"/>
          <w:szCs w:val="28"/>
          <w:lang w:val="bg-BG"/>
        </w:rPr>
        <w:t>равен, гладък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13F016D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 xml:space="preserve">Зърнометрия </w:t>
      </w:r>
      <w:r w:rsidRPr="007921CD">
        <w:rPr>
          <w:rFonts w:ascii="Arial" w:hAnsi="Arial" w:cs="Arial"/>
          <w:b/>
          <w:sz w:val="28"/>
          <w:szCs w:val="28"/>
          <w:lang w:val="bg-BG"/>
        </w:rPr>
        <w:t>(</w:t>
      </w:r>
      <w:r w:rsidRPr="007921CD">
        <w:rPr>
          <w:rFonts w:ascii="Arial" w:hAnsi="Arial" w:cs="Arial"/>
          <w:b/>
          <w:sz w:val="28"/>
          <w:szCs w:val="28"/>
        </w:rPr>
        <w:t>EN 13300)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˂ 20µ</w:t>
      </w:r>
      <w:r w:rsidR="00B57C4B" w:rsidRPr="007921CD">
        <w:rPr>
          <w:rFonts w:ascii="Arial" w:hAnsi="Arial" w:cs="Arial"/>
          <w:b/>
          <w:sz w:val="28"/>
          <w:szCs w:val="28"/>
        </w:rPr>
        <w:t>m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926651A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7921CD">
        <w:rPr>
          <w:rFonts w:ascii="Arial" w:hAnsi="Arial" w:cs="Arial"/>
          <w:b/>
          <w:sz w:val="28"/>
          <w:szCs w:val="28"/>
          <w:lang w:val="bg-BG"/>
        </w:rPr>
        <w:t>(</w:t>
      </w:r>
      <w:r w:rsidRPr="007921CD">
        <w:rPr>
          <w:rFonts w:ascii="Arial" w:hAnsi="Arial" w:cs="Arial"/>
          <w:b/>
          <w:sz w:val="28"/>
          <w:szCs w:val="28"/>
        </w:rPr>
        <w:t>EN 13300)</w:t>
      </w:r>
      <w:r w:rsidRPr="007921CD">
        <w:rPr>
          <w:rFonts w:ascii="Arial" w:hAnsi="Arial" w:cs="Arial"/>
          <w:b/>
          <w:sz w:val="28"/>
          <w:szCs w:val="28"/>
          <w:lang w:val="bg-BG"/>
        </w:rPr>
        <w:t>-</w:t>
      </w:r>
      <w:r w:rsidRPr="007921CD">
        <w:rPr>
          <w:rFonts w:ascii="Arial" w:hAnsi="Arial" w:cs="Arial"/>
          <w:b/>
          <w:sz w:val="28"/>
          <w:szCs w:val="28"/>
        </w:rPr>
        <w:t xml:space="preserve">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матов/гланцов</w:t>
      </w:r>
    </w:p>
    <w:p w14:paraId="11015A42" w14:textId="77777777" w:rsidR="00EA72B5" w:rsidRPr="007921CD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921CD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7921CD">
        <w:rPr>
          <w:rFonts w:ascii="Arial" w:hAnsi="Arial" w:cs="Arial"/>
          <w:b/>
          <w:sz w:val="28"/>
          <w:szCs w:val="28"/>
          <w:lang w:val="bg-BG"/>
        </w:rPr>
        <w:t>(</w:t>
      </w:r>
      <w:r w:rsidRPr="007921CD">
        <w:rPr>
          <w:rFonts w:ascii="Arial" w:hAnsi="Arial" w:cs="Arial"/>
          <w:b/>
          <w:sz w:val="28"/>
          <w:szCs w:val="28"/>
        </w:rPr>
        <w:t>EN 13300)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1-2</w:t>
      </w:r>
      <w:r w:rsidRPr="007921CD">
        <w:rPr>
          <w:rFonts w:ascii="Arial" w:hAnsi="Arial" w:cs="Arial"/>
          <w:b/>
          <w:sz w:val="28"/>
          <w:szCs w:val="28"/>
          <w:lang w:val="bg-BG"/>
        </w:rPr>
        <w:t>м²/</w:t>
      </w:r>
      <w:r w:rsidR="00B57C4B" w:rsidRPr="007921CD">
        <w:rPr>
          <w:rFonts w:ascii="Arial" w:hAnsi="Arial" w:cs="Arial"/>
          <w:b/>
          <w:sz w:val="28"/>
          <w:szCs w:val="28"/>
          <w:lang w:val="bg-BG"/>
        </w:rPr>
        <w:t>л.</w:t>
      </w:r>
      <w:r w:rsidRPr="007921CD">
        <w:rPr>
          <w:rFonts w:ascii="Arial" w:hAnsi="Arial" w:cs="Arial"/>
          <w:b/>
          <w:sz w:val="28"/>
          <w:szCs w:val="28"/>
          <w:lang w:val="bg-BG"/>
        </w:rPr>
        <w:t xml:space="preserve"> за един слой</w:t>
      </w:r>
    </w:p>
    <w:p w14:paraId="7BF05836" w14:textId="77777777" w:rsidR="00E971FA" w:rsidRPr="007921CD" w:rsidRDefault="00E971FA" w:rsidP="00E971FA">
      <w:pPr>
        <w:rPr>
          <w:rFonts w:ascii="Arial" w:hAnsi="Arial" w:cs="Arial"/>
          <w:b/>
          <w:sz w:val="28"/>
          <w:szCs w:val="28"/>
          <w:lang w:val="bg-BG"/>
        </w:rPr>
      </w:pPr>
    </w:p>
    <w:p w14:paraId="4E74FF56" w14:textId="77777777" w:rsidR="00E971FA" w:rsidRPr="007921CD" w:rsidRDefault="00E971FA" w:rsidP="00E971FA">
      <w:pPr>
        <w:rPr>
          <w:rFonts w:ascii="Arial" w:hAnsi="Arial" w:cs="Arial"/>
          <w:b/>
          <w:sz w:val="28"/>
          <w:szCs w:val="28"/>
          <w:lang w:val="bg-BG"/>
        </w:rPr>
      </w:pPr>
    </w:p>
    <w:p w14:paraId="7974597C" w14:textId="77777777" w:rsidR="00EA72B5" w:rsidRPr="007921CD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</w:p>
    <w:p w14:paraId="7F99E2AE" w14:textId="77777777" w:rsidR="00EA72B5" w:rsidRPr="007921CD" w:rsidRDefault="00EA72B5" w:rsidP="00EA72B5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E971FA"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E971FA" w:rsidRPr="007921C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971FA" w:rsidRPr="007921CD">
        <w:rPr>
          <w:rFonts w:ascii="Arial" w:hAnsi="Arial" w:cs="Arial"/>
          <w:bCs/>
          <w:sz w:val="28"/>
          <w:szCs w:val="28"/>
        </w:rPr>
        <w:t xml:space="preserve">GBC Perfetto се нанася върху сухи, гладки и равни повърхности.Преди да се положи GBC Perfetto, </w:t>
      </w:r>
      <w:r w:rsidR="00E971FA" w:rsidRPr="007921CD">
        <w:rPr>
          <w:rFonts w:ascii="Arial" w:hAnsi="Arial" w:cs="Arial"/>
          <w:bCs/>
          <w:sz w:val="28"/>
          <w:szCs w:val="28"/>
        </w:rPr>
        <w:lastRenderedPageBreak/>
        <w:t>повърхността се обработва последователно с грунд GBC Izonit и грунд GBC Izolak. След като повърхността добие еднороден вид се пристъпва към полагането на GBC Perfetto.</w:t>
      </w:r>
    </w:p>
    <w:p w14:paraId="4D9A1822" w14:textId="77777777" w:rsidR="00EA72B5" w:rsidRPr="007921CD" w:rsidRDefault="00EA72B5" w:rsidP="00EA72B5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7921C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B5099" w:rsidRPr="007921CD">
        <w:rPr>
          <w:rFonts w:ascii="Arial" w:hAnsi="Arial" w:cs="Arial"/>
          <w:bCs/>
          <w:sz w:val="28"/>
          <w:szCs w:val="28"/>
        </w:rPr>
        <w:t>GBC Perfetto е готов за употреба продукт.Нанася се на няколко слоя, като първия и втория  се нанася</w:t>
      </w:r>
      <w:r w:rsidR="004B5099" w:rsidRPr="007921CD">
        <w:rPr>
          <w:rFonts w:ascii="Arial" w:hAnsi="Arial" w:cs="Arial"/>
          <w:bCs/>
          <w:sz w:val="28"/>
          <w:szCs w:val="28"/>
          <w:lang w:val="bg-BG"/>
        </w:rPr>
        <w:t>т</w:t>
      </w:r>
      <w:r w:rsidR="004B5099" w:rsidRPr="007921CD">
        <w:rPr>
          <w:rFonts w:ascii="Arial" w:hAnsi="Arial" w:cs="Arial"/>
          <w:bCs/>
          <w:sz w:val="28"/>
          <w:szCs w:val="28"/>
        </w:rPr>
        <w:t xml:space="preserve"> с маламашка и те служат</w:t>
      </w:r>
      <w:r w:rsidR="00C56914" w:rsidRPr="007921CD">
        <w:rPr>
          <w:rFonts w:ascii="Arial" w:hAnsi="Arial" w:cs="Arial"/>
          <w:bCs/>
          <w:sz w:val="28"/>
          <w:szCs w:val="28"/>
        </w:rPr>
        <w:t xml:space="preserve"> за основа.</w:t>
      </w:r>
      <w:r w:rsidR="004B5099" w:rsidRPr="007921CD">
        <w:rPr>
          <w:rFonts w:ascii="Arial" w:hAnsi="Arial" w:cs="Arial"/>
          <w:bCs/>
          <w:sz w:val="28"/>
          <w:szCs w:val="28"/>
        </w:rPr>
        <w:t>Следващи</w:t>
      </w:r>
      <w:r w:rsidR="00C37E9D" w:rsidRPr="007921CD">
        <w:rPr>
          <w:rFonts w:ascii="Arial" w:hAnsi="Arial" w:cs="Arial"/>
          <w:bCs/>
          <w:sz w:val="28"/>
          <w:szCs w:val="28"/>
          <w:lang w:val="bg-BG"/>
        </w:rPr>
        <w:t>ят</w:t>
      </w:r>
      <w:r w:rsidR="004B5099" w:rsidRPr="007921CD">
        <w:rPr>
          <w:rFonts w:ascii="Arial" w:hAnsi="Arial" w:cs="Arial"/>
          <w:bCs/>
          <w:sz w:val="28"/>
          <w:szCs w:val="28"/>
        </w:rPr>
        <w:t xml:space="preserve"> сло</w:t>
      </w:r>
      <w:r w:rsidR="00C37E9D" w:rsidRPr="007921CD">
        <w:rPr>
          <w:rFonts w:ascii="Arial" w:hAnsi="Arial" w:cs="Arial"/>
          <w:bCs/>
          <w:sz w:val="28"/>
          <w:szCs w:val="28"/>
          <w:lang w:val="bg-BG"/>
        </w:rPr>
        <w:t xml:space="preserve">й </w:t>
      </w:r>
      <w:r w:rsidR="004B5099" w:rsidRPr="007921CD">
        <w:rPr>
          <w:rFonts w:ascii="Arial" w:hAnsi="Arial" w:cs="Arial"/>
          <w:bCs/>
          <w:sz w:val="28"/>
          <w:szCs w:val="28"/>
        </w:rPr>
        <w:t xml:space="preserve">се </w:t>
      </w:r>
      <w:r w:rsidR="00C37E9D" w:rsidRPr="007921CD">
        <w:rPr>
          <w:rFonts w:ascii="Arial" w:hAnsi="Arial" w:cs="Arial"/>
          <w:bCs/>
          <w:sz w:val="28"/>
          <w:szCs w:val="28"/>
          <w:lang w:val="bg-BG"/>
        </w:rPr>
        <w:t>нанася с т.нар.</w:t>
      </w:r>
      <w:r w:rsidR="00C56914" w:rsidRPr="007921C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622A79" w:rsidRPr="007921CD">
        <w:rPr>
          <w:rFonts w:ascii="Arial" w:hAnsi="Arial" w:cs="Arial"/>
          <w:bCs/>
          <w:sz w:val="28"/>
          <w:szCs w:val="28"/>
        </w:rPr>
        <w:t>“</w:t>
      </w:r>
      <w:r w:rsidR="00C37E9D" w:rsidRPr="007921CD">
        <w:rPr>
          <w:rFonts w:ascii="Arial" w:hAnsi="Arial" w:cs="Arial"/>
          <w:bCs/>
          <w:sz w:val="28"/>
          <w:szCs w:val="28"/>
          <w:lang w:val="bg-BG"/>
        </w:rPr>
        <w:t>мазки</w:t>
      </w:r>
      <w:r w:rsidR="00622A79" w:rsidRPr="007921CD">
        <w:rPr>
          <w:rFonts w:ascii="Arial" w:hAnsi="Arial" w:cs="Arial"/>
          <w:bCs/>
          <w:sz w:val="28"/>
          <w:szCs w:val="28"/>
          <w:lang w:val="bg-BG"/>
        </w:rPr>
        <w:t>“</w:t>
      </w:r>
      <w:r w:rsidR="00B70CA2" w:rsidRPr="007921CD">
        <w:rPr>
          <w:rFonts w:ascii="Arial" w:hAnsi="Arial" w:cs="Arial"/>
          <w:bCs/>
          <w:sz w:val="28"/>
          <w:szCs w:val="28"/>
          <w:lang w:val="bg-BG"/>
        </w:rPr>
        <w:t>,</w:t>
      </w:r>
      <w:r w:rsidR="004B5099" w:rsidRPr="007921CD">
        <w:rPr>
          <w:rFonts w:ascii="Arial" w:hAnsi="Arial" w:cs="Arial"/>
          <w:bCs/>
          <w:sz w:val="28"/>
          <w:szCs w:val="28"/>
        </w:rPr>
        <w:t xml:space="preserve"> </w:t>
      </w:r>
      <w:r w:rsidR="00B70CA2" w:rsidRPr="007921CD">
        <w:rPr>
          <w:rFonts w:ascii="Arial" w:hAnsi="Arial" w:cs="Arial"/>
          <w:bCs/>
          <w:sz w:val="28"/>
          <w:szCs w:val="28"/>
          <w:lang w:val="bg-BG"/>
        </w:rPr>
        <w:t>те</w:t>
      </w:r>
      <w:r w:rsidR="004B5099" w:rsidRPr="007921CD">
        <w:rPr>
          <w:rFonts w:ascii="Arial" w:hAnsi="Arial" w:cs="Arial"/>
          <w:bCs/>
          <w:sz w:val="28"/>
          <w:szCs w:val="28"/>
        </w:rPr>
        <w:t xml:space="preserve"> се заглажда</w:t>
      </w:r>
      <w:r w:rsidR="00B70CA2" w:rsidRPr="007921CD">
        <w:rPr>
          <w:rFonts w:ascii="Arial" w:hAnsi="Arial" w:cs="Arial"/>
          <w:bCs/>
          <w:sz w:val="28"/>
          <w:szCs w:val="28"/>
          <w:lang w:val="bg-BG"/>
        </w:rPr>
        <w:t>т</w:t>
      </w:r>
      <w:r w:rsidR="004B5099" w:rsidRPr="007921CD">
        <w:rPr>
          <w:rFonts w:ascii="Arial" w:hAnsi="Arial" w:cs="Arial"/>
          <w:bCs/>
          <w:sz w:val="28"/>
          <w:szCs w:val="28"/>
        </w:rPr>
        <w:t xml:space="preserve"> “на ребро”с маламашка.Интервалите между отделните слоеве са между 17÷18 часа.(в зависимост от температурата и влажността на въздуха ). След окончателното полагане може повърхността да се гланцира с полиращата паста GBC Splendo.</w:t>
      </w:r>
    </w:p>
    <w:p w14:paraId="2B9CB1FC" w14:textId="77777777" w:rsidR="0017689C" w:rsidRPr="007921CD" w:rsidRDefault="00EA72B5" w:rsidP="0017689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7689C"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С 1л. </w:t>
      </w:r>
      <w:r w:rsidR="0017689C" w:rsidRPr="007921CD">
        <w:rPr>
          <w:rFonts w:ascii="Arial" w:hAnsi="Arial" w:cs="Arial"/>
          <w:bCs/>
          <w:color w:val="000000" w:themeColor="text1"/>
          <w:sz w:val="28"/>
          <w:szCs w:val="28"/>
        </w:rPr>
        <w:t>GBC Perfetto</w:t>
      </w:r>
      <w:r w:rsidR="0017689C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могат да се покрият 1-2м²</w:t>
      </w:r>
      <w:r w:rsidR="0017689C" w:rsidRPr="007921CD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3564DE06" w14:textId="789942C2" w:rsidR="00EA72B5" w:rsidRPr="007921CD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8753C7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 по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45704B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0,75л.;</w:t>
      </w:r>
      <w:r w:rsidR="0045704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1л.;</w:t>
      </w:r>
      <w:r w:rsidR="0045704B"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2,5л; 7,5л; 15л.</w:t>
      </w:r>
    </w:p>
    <w:p w14:paraId="79A65EF9" w14:textId="77777777" w:rsidR="00EA72B5" w:rsidRPr="007921CD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7E966BA4" w14:textId="77777777" w:rsidR="0092219F" w:rsidRPr="007921CD" w:rsidRDefault="00EA72B5" w:rsidP="0017689C">
      <w:pPr>
        <w:jc w:val="both"/>
        <w:rPr>
          <w:rFonts w:ascii="Arial" w:hAnsi="Arial" w:cs="Arial"/>
          <w:bCs/>
          <w:sz w:val="28"/>
          <w:szCs w:val="28"/>
        </w:rPr>
      </w:pPr>
      <w:r w:rsidRPr="007921C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7921C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7689C" w:rsidRPr="007921CD">
        <w:rPr>
          <w:rFonts w:ascii="Arial" w:hAnsi="Arial" w:cs="Arial"/>
          <w:bCs/>
          <w:sz w:val="28"/>
          <w:szCs w:val="28"/>
        </w:rPr>
        <w:t>За да се постигне истинският декоративен ефект на GВC Perfetto, препоръчваме полагането да се извършва от добри специалисти в областта на довършителните работи.</w:t>
      </w:r>
    </w:p>
    <w:p w14:paraId="6BAC7613" w14:textId="77777777" w:rsidR="0092219F" w:rsidRPr="007921CD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23AAEB6" w14:textId="77777777" w:rsidR="0092219F" w:rsidRPr="007921CD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4D670B" w14:textId="77777777" w:rsidR="0092219F" w:rsidRPr="007921CD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76CC31" w14:textId="77777777" w:rsidR="0092219F" w:rsidRPr="007921CD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C843A4E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77BDBF9D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56CDED9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7CAE0B90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BFE8042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D8B4203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270455B" w14:textId="77777777" w:rsidR="00977BD5" w:rsidRDefault="00977BD5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8218CD9" w14:textId="77777777" w:rsidR="00387EAF" w:rsidRPr="00387EAF" w:rsidRDefault="00387EAF">
      <w:pPr>
        <w:rPr>
          <w:b/>
          <w:color w:val="000000" w:themeColor="text1"/>
          <w:lang w:val="bg-BG"/>
        </w:rPr>
      </w:pPr>
    </w:p>
    <w:sectPr w:rsidR="00387EAF" w:rsidRPr="00387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52327">
    <w:abstractNumId w:val="0"/>
  </w:num>
  <w:num w:numId="2" w16cid:durableId="191511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1127EB"/>
    <w:rsid w:val="0013303C"/>
    <w:rsid w:val="0017689C"/>
    <w:rsid w:val="001C782D"/>
    <w:rsid w:val="00204205"/>
    <w:rsid w:val="00217BD2"/>
    <w:rsid w:val="002203E5"/>
    <w:rsid w:val="002734CB"/>
    <w:rsid w:val="002900D7"/>
    <w:rsid w:val="002F3D23"/>
    <w:rsid w:val="002F6CEE"/>
    <w:rsid w:val="00357BBB"/>
    <w:rsid w:val="00387EAF"/>
    <w:rsid w:val="003A0EF8"/>
    <w:rsid w:val="0043455F"/>
    <w:rsid w:val="0045704B"/>
    <w:rsid w:val="00481C4C"/>
    <w:rsid w:val="004B5099"/>
    <w:rsid w:val="0055165A"/>
    <w:rsid w:val="00622A79"/>
    <w:rsid w:val="006E05D0"/>
    <w:rsid w:val="00786E2E"/>
    <w:rsid w:val="007921CD"/>
    <w:rsid w:val="00855EAD"/>
    <w:rsid w:val="008753C7"/>
    <w:rsid w:val="0092219F"/>
    <w:rsid w:val="00977BD5"/>
    <w:rsid w:val="00A41474"/>
    <w:rsid w:val="00AB7351"/>
    <w:rsid w:val="00B06D88"/>
    <w:rsid w:val="00B332E8"/>
    <w:rsid w:val="00B35769"/>
    <w:rsid w:val="00B57C4B"/>
    <w:rsid w:val="00B70CA2"/>
    <w:rsid w:val="00B84862"/>
    <w:rsid w:val="00B97EBC"/>
    <w:rsid w:val="00BD39D6"/>
    <w:rsid w:val="00C23947"/>
    <w:rsid w:val="00C359C6"/>
    <w:rsid w:val="00C37E9D"/>
    <w:rsid w:val="00C56914"/>
    <w:rsid w:val="00C8387A"/>
    <w:rsid w:val="00C9478F"/>
    <w:rsid w:val="00CF695D"/>
    <w:rsid w:val="00D11FCF"/>
    <w:rsid w:val="00DE1DBF"/>
    <w:rsid w:val="00DF266F"/>
    <w:rsid w:val="00E1582E"/>
    <w:rsid w:val="00E23C0F"/>
    <w:rsid w:val="00E35DD2"/>
    <w:rsid w:val="00E927E7"/>
    <w:rsid w:val="00E971FA"/>
    <w:rsid w:val="00EA72B5"/>
    <w:rsid w:val="00EE6848"/>
    <w:rsid w:val="00EF6648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4E54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A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36</cp:revision>
  <cp:lastPrinted>2017-02-24T09:56:00Z</cp:lastPrinted>
  <dcterms:created xsi:type="dcterms:W3CDTF">2017-02-20T11:40:00Z</dcterms:created>
  <dcterms:modified xsi:type="dcterms:W3CDTF">2024-03-11T11:19:00Z</dcterms:modified>
</cp:coreProperties>
</file>