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947F" w14:textId="77777777" w:rsidR="00661C70" w:rsidRPr="009633DB" w:rsidRDefault="000322E2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50216EFA" w14:textId="77777777" w:rsidR="00661C70" w:rsidRPr="009633DB" w:rsidRDefault="00661C70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DAB586B" w14:textId="77777777" w:rsidR="00896E56" w:rsidRPr="009633DB" w:rsidRDefault="000475D3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GBC </w:t>
      </w:r>
      <w:r w:rsidR="00374E02" w:rsidRPr="009633DB">
        <w:rPr>
          <w:rFonts w:ascii="Arial" w:hAnsi="Arial" w:cs="Arial"/>
          <w:b/>
          <w:bCs/>
          <w:color w:val="000000" w:themeColor="text1"/>
          <w:sz w:val="28"/>
          <w:szCs w:val="28"/>
        </w:rPr>
        <w:t>Kosher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25893" w:rsidRPr="009633DB">
        <w:rPr>
          <w:rFonts w:ascii="Arial" w:hAnsi="Arial" w:cs="Arial"/>
          <w:b/>
          <w:bCs/>
          <w:color w:val="000000" w:themeColor="text1"/>
          <w:sz w:val="28"/>
          <w:szCs w:val="28"/>
        </w:rPr>
        <w:t>–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A54C4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Екологично чиста боя за пчелни кошери</w:t>
      </w:r>
    </w:p>
    <w:p w14:paraId="216BD46B" w14:textId="77777777" w:rsidR="00163099" w:rsidRPr="009633DB" w:rsidRDefault="00163099" w:rsidP="00F90928">
      <w:pPr>
        <w:pStyle w:val="a3"/>
        <w:jc w:val="center"/>
        <w:rPr>
          <w:rFonts w:ascii="Arial" w:hAnsi="Arial" w:cs="Arial"/>
          <w:b/>
          <w:sz w:val="20"/>
          <w:szCs w:val="20"/>
          <w:lang w:val="bg-BG"/>
        </w:rPr>
      </w:pPr>
    </w:p>
    <w:p w14:paraId="40C0D4A7" w14:textId="77777777" w:rsidR="0010675A" w:rsidRPr="009633DB" w:rsidRDefault="0010675A" w:rsidP="0010675A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gramStart"/>
      <w:r w:rsidR="000A54C4" w:rsidRPr="009633DB">
        <w:rPr>
          <w:rFonts w:ascii="Arial" w:hAnsi="Arial" w:cs="Arial"/>
          <w:bCs/>
          <w:color w:val="000000" w:themeColor="text1"/>
          <w:sz w:val="28"/>
          <w:szCs w:val="28"/>
        </w:rPr>
        <w:t>Kosher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</w:rPr>
        <w:t xml:space="preserve">  е</w:t>
      </w:r>
      <w:proofErr w:type="gramEnd"/>
      <w:r w:rsidRPr="009633D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A54C4" w:rsidRPr="009633DB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="000A54C4" w:rsidRPr="009633DB">
        <w:rPr>
          <w:rFonts w:ascii="Arial" w:hAnsi="Arial" w:cs="Arial"/>
          <w:sz w:val="28"/>
          <w:szCs w:val="28"/>
          <w:lang w:val="bg-BG"/>
        </w:rPr>
        <w:t>водобазирана</w:t>
      </w:r>
      <w:proofErr w:type="spellEnd"/>
      <w:r w:rsidR="000A54C4" w:rsidRPr="009633DB">
        <w:rPr>
          <w:rFonts w:ascii="Arial" w:hAnsi="Arial" w:cs="Arial"/>
          <w:sz w:val="28"/>
          <w:szCs w:val="28"/>
          <w:lang w:val="bg-BG"/>
        </w:rPr>
        <w:t xml:space="preserve"> боя предназначена за боядисване на пчелни кошери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40AAE4F5" w14:textId="77777777" w:rsidR="00163099" w:rsidRPr="009633DB" w:rsidRDefault="000322E2" w:rsidP="00D25893">
      <w:pPr>
        <w:jc w:val="center"/>
        <w:rPr>
          <w:rFonts w:ascii="Arial" w:hAnsi="Arial" w:cs="Arial"/>
          <w:b/>
          <w:sz w:val="28"/>
          <w:szCs w:val="28"/>
        </w:rPr>
      </w:pPr>
      <w:r w:rsidRPr="009633DB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771E601F" w14:textId="77777777" w:rsidR="00CC0B99" w:rsidRPr="009633DB" w:rsidRDefault="00CC0B99" w:rsidP="00CC0B99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•  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Екологично чист продукт</w:t>
      </w:r>
    </w:p>
    <w:p w14:paraId="635A6C49" w14:textId="77777777" w:rsidR="00CC0B99" w:rsidRPr="009633DB" w:rsidRDefault="00CC0B99" w:rsidP="00CC0B99">
      <w:p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b/>
          <w:sz w:val="28"/>
          <w:szCs w:val="28"/>
          <w:lang w:val="bg-BG"/>
        </w:rPr>
        <w:t>•</w:t>
      </w:r>
      <w:r w:rsidRPr="009633DB">
        <w:rPr>
          <w:rFonts w:ascii="Arial" w:hAnsi="Arial" w:cs="Arial"/>
          <w:b/>
          <w:sz w:val="28"/>
          <w:szCs w:val="28"/>
        </w:rPr>
        <w:t xml:space="preserve">  </w:t>
      </w:r>
      <w:r w:rsidRPr="009633DB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Pr="009633DB">
        <w:rPr>
          <w:rFonts w:ascii="Arial" w:hAnsi="Arial" w:cs="Arial"/>
          <w:b/>
          <w:sz w:val="28"/>
          <w:szCs w:val="28"/>
          <w:lang w:val="bg-BG"/>
        </w:rPr>
        <w:t>покривност</w:t>
      </w:r>
      <w:proofErr w:type="spellEnd"/>
    </w:p>
    <w:p w14:paraId="1EF9236F" w14:textId="77777777" w:rsidR="005408E5" w:rsidRPr="009633DB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9633DB">
        <w:rPr>
          <w:rFonts w:ascii="Arial" w:hAnsi="Arial" w:cs="Arial"/>
          <w:b/>
          <w:sz w:val="28"/>
          <w:szCs w:val="28"/>
        </w:rPr>
        <w:t xml:space="preserve">  </w:t>
      </w:r>
      <w:r w:rsidR="00422132" w:rsidRPr="009633DB">
        <w:rPr>
          <w:rFonts w:ascii="Arial" w:hAnsi="Arial" w:cs="Arial"/>
          <w:b/>
          <w:sz w:val="28"/>
          <w:szCs w:val="28"/>
          <w:lang w:val="bg-BG"/>
        </w:rPr>
        <w:t>Лесна за работа</w:t>
      </w:r>
    </w:p>
    <w:p w14:paraId="56D116EA" w14:textId="77777777" w:rsidR="005408E5" w:rsidRPr="009633DB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9633DB">
        <w:rPr>
          <w:rFonts w:ascii="Arial" w:hAnsi="Arial" w:cs="Arial"/>
          <w:b/>
          <w:sz w:val="28"/>
          <w:szCs w:val="28"/>
        </w:rPr>
        <w:t xml:space="preserve">  </w:t>
      </w:r>
      <w:r w:rsidR="00422132" w:rsidRPr="009633DB">
        <w:rPr>
          <w:rFonts w:ascii="Arial" w:hAnsi="Arial" w:cs="Arial"/>
          <w:b/>
          <w:sz w:val="28"/>
          <w:szCs w:val="28"/>
          <w:lang w:val="bg-BG"/>
        </w:rPr>
        <w:t>Много добри експлоатационни качества</w:t>
      </w:r>
    </w:p>
    <w:p w14:paraId="2E68F4B0" w14:textId="77777777" w:rsidR="00422132" w:rsidRPr="009633DB" w:rsidRDefault="0042213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b/>
          <w:sz w:val="28"/>
          <w:szCs w:val="28"/>
          <w:lang w:val="bg-BG"/>
        </w:rPr>
        <w:t>•</w:t>
      </w:r>
      <w:r w:rsidRPr="009633DB">
        <w:rPr>
          <w:rFonts w:ascii="Arial" w:hAnsi="Arial" w:cs="Arial"/>
          <w:b/>
          <w:sz w:val="28"/>
          <w:szCs w:val="28"/>
        </w:rPr>
        <w:t xml:space="preserve">  </w:t>
      </w:r>
      <w:r w:rsidR="00CC0B99" w:rsidRPr="009633DB">
        <w:rPr>
          <w:rFonts w:ascii="Arial" w:hAnsi="Arial" w:cs="Arial"/>
          <w:b/>
          <w:sz w:val="28"/>
          <w:szCs w:val="28"/>
          <w:lang w:val="bg-BG"/>
        </w:rPr>
        <w:t xml:space="preserve">Не съдържа тежки метали, отговаря на </w:t>
      </w:r>
      <w:r w:rsidR="00CC0B99" w:rsidRPr="009633DB">
        <w:rPr>
          <w:rFonts w:ascii="Arial" w:hAnsi="Arial" w:cs="Arial"/>
          <w:b/>
          <w:sz w:val="28"/>
          <w:szCs w:val="28"/>
        </w:rPr>
        <w:t>EN-71</w:t>
      </w:r>
    </w:p>
    <w:p w14:paraId="0B7FCA13" w14:textId="77777777" w:rsidR="005408E5" w:rsidRPr="009633DB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9633DB">
        <w:rPr>
          <w:rFonts w:ascii="Arial" w:hAnsi="Arial" w:cs="Arial"/>
          <w:b/>
          <w:sz w:val="28"/>
          <w:szCs w:val="28"/>
        </w:rPr>
        <w:t xml:space="preserve">  </w:t>
      </w:r>
      <w:r w:rsidR="00422132" w:rsidRPr="009633DB">
        <w:rPr>
          <w:rFonts w:ascii="Arial" w:hAnsi="Arial" w:cs="Arial"/>
          <w:b/>
          <w:sz w:val="28"/>
          <w:szCs w:val="28"/>
          <w:lang w:val="bg-BG"/>
        </w:rPr>
        <w:t>Отлична адхезия към основата</w:t>
      </w:r>
    </w:p>
    <w:p w14:paraId="4077EEFA" w14:textId="77777777" w:rsidR="005408E5" w:rsidRPr="009633DB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9633DB">
        <w:rPr>
          <w:rFonts w:ascii="Arial" w:hAnsi="Arial" w:cs="Arial"/>
          <w:b/>
          <w:sz w:val="28"/>
          <w:szCs w:val="28"/>
        </w:rPr>
        <w:t xml:space="preserve">  </w:t>
      </w:r>
      <w:r w:rsidR="00422132" w:rsidRPr="009633DB">
        <w:rPr>
          <w:rFonts w:ascii="Arial" w:hAnsi="Arial" w:cs="Arial"/>
          <w:b/>
          <w:sz w:val="28"/>
          <w:szCs w:val="28"/>
          <w:lang w:val="bg-BG"/>
        </w:rPr>
        <w:t>Висока температурна устойчивост</w:t>
      </w:r>
    </w:p>
    <w:p w14:paraId="5417CFE0" w14:textId="77777777" w:rsidR="005408E5" w:rsidRPr="009633DB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9633DB">
        <w:rPr>
          <w:rFonts w:ascii="Arial" w:hAnsi="Arial" w:cs="Arial"/>
          <w:b/>
          <w:sz w:val="28"/>
          <w:szCs w:val="28"/>
        </w:rPr>
        <w:t xml:space="preserve">  </w:t>
      </w:r>
      <w:r w:rsidR="00422132" w:rsidRPr="009633DB">
        <w:rPr>
          <w:rFonts w:ascii="Arial" w:hAnsi="Arial" w:cs="Arial"/>
          <w:b/>
          <w:sz w:val="28"/>
          <w:szCs w:val="28"/>
          <w:lang w:val="bg-BG"/>
        </w:rPr>
        <w:t xml:space="preserve">Много добра </w:t>
      </w:r>
      <w:proofErr w:type="spellStart"/>
      <w:r w:rsidR="00422132" w:rsidRPr="009633DB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308EA329" w14:textId="77777777" w:rsidR="005408E5" w:rsidRPr="009633DB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9633DB">
        <w:rPr>
          <w:rFonts w:ascii="Arial" w:hAnsi="Arial" w:cs="Arial"/>
          <w:b/>
          <w:sz w:val="28"/>
          <w:szCs w:val="28"/>
        </w:rPr>
        <w:t xml:space="preserve">  </w:t>
      </w:r>
      <w:r w:rsidR="00422132" w:rsidRPr="009633DB">
        <w:rPr>
          <w:rFonts w:ascii="Arial" w:hAnsi="Arial" w:cs="Arial"/>
          <w:b/>
          <w:sz w:val="28"/>
          <w:szCs w:val="28"/>
          <w:lang w:val="bg-BG"/>
        </w:rPr>
        <w:t>Бързо съхнене</w:t>
      </w:r>
    </w:p>
    <w:p w14:paraId="6B162D1D" w14:textId="77777777" w:rsidR="005408E5" w:rsidRPr="009633DB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9633DB">
        <w:rPr>
          <w:rFonts w:ascii="Arial" w:hAnsi="Arial" w:cs="Arial"/>
          <w:b/>
          <w:sz w:val="28"/>
          <w:szCs w:val="28"/>
        </w:rPr>
        <w:t xml:space="preserve">  </w:t>
      </w:r>
      <w:r w:rsidR="00422132" w:rsidRPr="009633DB">
        <w:rPr>
          <w:rFonts w:ascii="Arial" w:hAnsi="Arial" w:cs="Arial"/>
          <w:b/>
          <w:sz w:val="28"/>
          <w:szCs w:val="28"/>
          <w:lang w:val="bg-BG"/>
        </w:rPr>
        <w:t>Приятна миризма</w:t>
      </w:r>
    </w:p>
    <w:p w14:paraId="4CCDADD7" w14:textId="77777777" w:rsidR="005408E5" w:rsidRPr="009633DB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9633DB">
        <w:rPr>
          <w:rFonts w:ascii="Arial" w:hAnsi="Arial" w:cs="Arial"/>
          <w:b/>
          <w:sz w:val="28"/>
          <w:szCs w:val="28"/>
        </w:rPr>
        <w:t xml:space="preserve">  </w:t>
      </w:r>
      <w:r w:rsidR="00422132" w:rsidRPr="009633DB">
        <w:rPr>
          <w:rFonts w:ascii="Arial" w:hAnsi="Arial" w:cs="Arial"/>
          <w:b/>
          <w:sz w:val="28"/>
          <w:szCs w:val="28"/>
          <w:lang w:val="bg-BG"/>
        </w:rPr>
        <w:t>Устойчивост на слепване между две боядисани покрития</w:t>
      </w:r>
    </w:p>
    <w:p w14:paraId="0992F823" w14:textId="77777777" w:rsidR="000322E2" w:rsidRPr="009633DB" w:rsidRDefault="000322E2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>•</w:t>
      </w:r>
      <w:r w:rsidR="00163099" w:rsidRPr="009633D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422132" w:rsidRPr="009633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UV </w:t>
      </w:r>
      <w:r w:rsidR="00422132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устойчивост, дълготрайност на цветовете</w:t>
      </w:r>
    </w:p>
    <w:p w14:paraId="664600D3" w14:textId="77777777" w:rsidR="008643B7" w:rsidRPr="009633DB" w:rsidRDefault="008643B7">
      <w:p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b/>
          <w:sz w:val="28"/>
          <w:szCs w:val="28"/>
        </w:rPr>
        <w:t xml:space="preserve">•  </w:t>
      </w:r>
      <w:r w:rsidRPr="009633DB">
        <w:rPr>
          <w:rFonts w:ascii="Arial" w:hAnsi="Arial" w:cs="Arial"/>
          <w:b/>
          <w:sz w:val="28"/>
          <w:szCs w:val="28"/>
          <w:lang w:val="bg-BG"/>
        </w:rPr>
        <w:t>Много добро поведение при продължително съхранение</w:t>
      </w:r>
    </w:p>
    <w:p w14:paraId="269A7BA4" w14:textId="77777777" w:rsidR="000322E2" w:rsidRPr="009633DB" w:rsidRDefault="000322E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</w:t>
      </w:r>
      <w:r w:rsidR="00163099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паковка</w:t>
      </w:r>
      <w:r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501FB7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Пл</w:t>
      </w:r>
      <w:r w:rsidR="000E6998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астм</w:t>
      </w:r>
      <w:r w:rsidR="00D67D00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асови опаковки от 0,75л., 2,5л.</w:t>
      </w:r>
      <w:r w:rsidR="000202BC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15л.</w:t>
      </w:r>
    </w:p>
    <w:p w14:paraId="0F860604" w14:textId="77777777" w:rsidR="000322E2" w:rsidRPr="009633DB" w:rsidRDefault="0016309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proofErr w:type="spellStart"/>
      <w:r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</w:t>
      </w:r>
      <w:r w:rsidR="000E6998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:С</w:t>
      </w:r>
      <w:proofErr w:type="spellEnd"/>
      <w:r w:rsidR="000E6998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1л.</w:t>
      </w:r>
      <w:r w:rsidR="00D67D00" w:rsidRPr="009633DB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gramStart"/>
      <w:r w:rsidR="00D67D00" w:rsidRPr="009633DB">
        <w:rPr>
          <w:rFonts w:ascii="Arial" w:hAnsi="Arial" w:cs="Arial"/>
          <w:bCs/>
          <w:color w:val="000000" w:themeColor="text1"/>
          <w:sz w:val="28"/>
          <w:szCs w:val="28"/>
        </w:rPr>
        <w:t xml:space="preserve">Kosher  </w:t>
      </w:r>
      <w:r w:rsidR="000202BC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могат</w:t>
      </w:r>
      <w:proofErr w:type="gramEnd"/>
      <w:r w:rsidR="000202BC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да се покрият 10-12</w:t>
      </w:r>
      <w:r w:rsidR="00F57271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</w:t>
      </w:r>
      <w:r w:rsidR="00CA4FFF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</w:t>
      </w:r>
      <w:r w:rsidR="00F57271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един слой.</w:t>
      </w:r>
    </w:p>
    <w:p w14:paraId="23A18D37" w14:textId="77777777" w:rsidR="00416EAA" w:rsidRPr="009633DB" w:rsidRDefault="00441F47" w:rsidP="00416EAA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</w:t>
      </w:r>
      <w:r w:rsidR="00DC1641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0202BC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2-3 </w:t>
      </w:r>
      <w:r w:rsidR="00416EAA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часа</w:t>
      </w:r>
      <w:r w:rsidR="00FB293D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07B32E95" w14:textId="77777777" w:rsidR="00FB293D" w:rsidRPr="009633DB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000EB511" w14:textId="77777777" w:rsidR="00FB293D" w:rsidRPr="009633DB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9633D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F4503B9" w14:textId="77777777" w:rsidR="00D25893" w:rsidRPr="009633DB" w:rsidRDefault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633DB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9633D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9633DB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9633DB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25ACB30A" w14:textId="77777777" w:rsidR="0092219F" w:rsidRPr="009633DB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9633D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9633D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9633D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6D5D5E26" w14:textId="77777777" w:rsidR="00872265" w:rsidRPr="009633DB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9633D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31F1B7A4" w14:textId="77777777" w:rsidR="00C03155" w:rsidRPr="009633DB" w:rsidRDefault="00C03155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11ECE58" w14:textId="77777777" w:rsidR="0092219F" w:rsidRPr="009633DB" w:rsidRDefault="0092219F" w:rsidP="00D706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35DECF8D" w14:textId="77777777" w:rsidR="00D67D00" w:rsidRPr="009633DB" w:rsidRDefault="00EF6648" w:rsidP="00D67D00">
      <w:pPr>
        <w:jc w:val="both"/>
        <w:rPr>
          <w:rFonts w:ascii="Arial" w:hAnsi="Arial" w:cs="Arial"/>
          <w:sz w:val="26"/>
          <w:szCs w:val="26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CB1B43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F64B70" w:rsidRPr="009633DB">
        <w:rPr>
          <w:rFonts w:ascii="Arial" w:hAnsi="Arial" w:cs="Arial"/>
          <w:sz w:val="28"/>
          <w:szCs w:val="28"/>
        </w:rPr>
        <w:t>GBC</w:t>
      </w:r>
      <w:r w:rsidR="00F64B70" w:rsidRPr="009633DB">
        <w:rPr>
          <w:rFonts w:ascii="Arial" w:hAnsi="Arial" w:cs="Arial"/>
          <w:sz w:val="28"/>
          <w:szCs w:val="28"/>
          <w:lang w:val="bg-BG"/>
        </w:rPr>
        <w:t xml:space="preserve"> </w:t>
      </w:r>
      <w:r w:rsidR="00D67D00" w:rsidRPr="009633DB">
        <w:rPr>
          <w:rFonts w:ascii="Arial" w:hAnsi="Arial" w:cs="Arial"/>
          <w:sz w:val="28"/>
          <w:szCs w:val="28"/>
        </w:rPr>
        <w:t>Kosher</w:t>
      </w:r>
      <w:r w:rsidR="00F64B70" w:rsidRPr="009633DB">
        <w:rPr>
          <w:rFonts w:ascii="Arial" w:hAnsi="Arial" w:cs="Arial"/>
          <w:sz w:val="28"/>
          <w:szCs w:val="28"/>
          <w:lang w:val="bg-BG"/>
        </w:rPr>
        <w:t xml:space="preserve"> </w:t>
      </w:r>
      <w:r w:rsidR="00D67D00" w:rsidRPr="009633DB">
        <w:rPr>
          <w:rFonts w:ascii="Arial" w:hAnsi="Arial" w:cs="Arial"/>
          <w:sz w:val="28"/>
          <w:szCs w:val="28"/>
          <w:lang w:val="bg-BG"/>
        </w:rPr>
        <w:t>е екологично чиста боя за пчелни кошери.</w:t>
      </w:r>
      <w:r w:rsidR="00D67D00" w:rsidRPr="009633DB">
        <w:rPr>
          <w:rFonts w:ascii="Arial" w:hAnsi="Arial" w:cs="Arial"/>
          <w:sz w:val="26"/>
          <w:szCs w:val="26"/>
          <w:lang w:val="bg-BG"/>
        </w:rPr>
        <w:t xml:space="preserve"> </w:t>
      </w:r>
    </w:p>
    <w:p w14:paraId="3FCD15EF" w14:textId="77777777" w:rsidR="00F64B70" w:rsidRPr="009633DB" w:rsidRDefault="0092219F" w:rsidP="00F64B70">
      <w:pPr>
        <w:jc w:val="both"/>
        <w:rPr>
          <w:rFonts w:ascii="Arial" w:hAnsi="Arial" w:cs="Arial"/>
          <w:sz w:val="28"/>
          <w:szCs w:val="28"/>
          <w:lang w:val="bg-BG"/>
        </w:rPr>
      </w:pPr>
      <w:r w:rsidRPr="009633DB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387EAF" w:rsidRPr="009633DB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:</w:t>
      </w:r>
      <w:r w:rsidR="00C73C92" w:rsidRPr="009633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64B70" w:rsidRPr="009633DB">
        <w:rPr>
          <w:rFonts w:ascii="Arial" w:hAnsi="Arial" w:cs="Arial"/>
          <w:sz w:val="28"/>
          <w:szCs w:val="28"/>
        </w:rPr>
        <w:t>GBC Kosher</w:t>
      </w:r>
      <w:r w:rsidR="00F64B70" w:rsidRPr="009633DB">
        <w:rPr>
          <w:rFonts w:ascii="Arial" w:hAnsi="Arial" w:cs="Arial"/>
          <w:sz w:val="28"/>
          <w:szCs w:val="28"/>
          <w:lang w:val="bg-BG"/>
        </w:rPr>
        <w:t xml:space="preserve"> е предназначена за боядисване на пчелни кошери, както нови, така и за възстановяване.</w:t>
      </w:r>
    </w:p>
    <w:p w14:paraId="39CF5721" w14:textId="77777777" w:rsidR="00CB1B43" w:rsidRPr="009633DB" w:rsidRDefault="00BD39D6" w:rsidP="00CB1B43">
      <w:pPr>
        <w:jc w:val="both"/>
        <w:rPr>
          <w:rFonts w:ascii="Arial" w:hAnsi="Arial" w:cs="Arial"/>
          <w:sz w:val="28"/>
          <w:szCs w:val="28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B1B43" w:rsidRPr="009633DB">
        <w:rPr>
          <w:rFonts w:ascii="Arial" w:hAnsi="Arial" w:cs="Arial"/>
          <w:sz w:val="28"/>
          <w:szCs w:val="28"/>
          <w:lang w:val="bg-BG"/>
        </w:rPr>
        <w:t>Има отлична адхезия към дървото и стари алкидни покрития. Основните цветове са син и жълт. Осигурява дълготрайна защита на обработените повърхности. Не съдържа тежки метали.</w:t>
      </w:r>
      <w:r w:rsidR="00CB1B43" w:rsidRPr="009633DB">
        <w:rPr>
          <w:rFonts w:ascii="Arial" w:hAnsi="Arial" w:cs="Arial"/>
          <w:sz w:val="28"/>
          <w:szCs w:val="28"/>
        </w:rPr>
        <w:t xml:space="preserve"> GBC Kosher</w:t>
      </w:r>
      <w:r w:rsidR="00CB1B43" w:rsidRPr="009633DB">
        <w:rPr>
          <w:rFonts w:ascii="Arial" w:hAnsi="Arial" w:cs="Arial"/>
          <w:sz w:val="28"/>
          <w:szCs w:val="28"/>
          <w:lang w:val="bg-BG"/>
        </w:rPr>
        <w:t xml:space="preserve"> е подходяща за боядисване на всякакви дървени повърхности.</w:t>
      </w:r>
    </w:p>
    <w:p w14:paraId="624E56A4" w14:textId="77777777" w:rsidR="00822014" w:rsidRPr="009633DB" w:rsidRDefault="00822014" w:rsidP="00CB1B43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  <w:r w:rsidR="008A5A5F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Отговаря на стандарта </w:t>
      </w:r>
      <w:r w:rsidR="008A5A5F" w:rsidRPr="009633DB">
        <w:rPr>
          <w:rFonts w:ascii="Arial" w:hAnsi="Arial" w:cs="Arial"/>
          <w:bCs/>
          <w:color w:val="000000" w:themeColor="text1"/>
          <w:sz w:val="28"/>
          <w:szCs w:val="28"/>
        </w:rPr>
        <w:t>EN-71.</w:t>
      </w:r>
    </w:p>
    <w:p w14:paraId="725EC09E" w14:textId="77777777" w:rsidR="00822014" w:rsidRPr="009633DB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381074F2" w14:textId="77777777" w:rsidR="00822014" w:rsidRPr="009633DB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</w:t>
      </w:r>
      <w:r w:rsidR="000144CE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(визуално)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 </w:t>
      </w:r>
      <w:r w:rsidR="000A22F0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хомогенна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смес;</w:t>
      </w:r>
    </w:p>
    <w:p w14:paraId="6A633204" w14:textId="77777777" w:rsidR="00822014" w:rsidRPr="009633DB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</w:t>
      </w:r>
      <w:r w:rsidR="000144CE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="00C03155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–</w:t>
      </w:r>
      <w:r w:rsidR="000144CE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0A22F0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1300 ± 75</w:t>
      </w:r>
      <w:r w:rsidR="00E579FB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кг/м³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7A82B5F1" w14:textId="77777777" w:rsidR="00822014" w:rsidRPr="009633DB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Съдържание на нелетливи вещества</w:t>
      </w:r>
      <w:r w:rsidR="00A95118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654B42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%</w:t>
      </w:r>
      <w:r w:rsidR="001C1F23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,</w:t>
      </w:r>
      <w:r w:rsidR="00654B42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3865EF" w:rsidRPr="009633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3251:2008)  </w:t>
      </w:r>
      <w:r w:rsidR="003865EF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не по-малко от  </w:t>
      </w:r>
      <w:r w:rsidR="000A22F0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50 ± 5</w:t>
      </w:r>
      <w:r w:rsidR="003865EF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38ACD60" w14:textId="77777777" w:rsidR="00D7062A" w:rsidRPr="009633DB" w:rsidRDefault="00D7062A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Cs/>
          <w:color w:val="000000" w:themeColor="text1"/>
          <w:sz w:val="28"/>
          <w:szCs w:val="28"/>
        </w:rPr>
        <w:t xml:space="preserve">pH 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стойност –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0A22F0"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8,0 ± 0,15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7EF581DC" w14:textId="77777777" w:rsidR="00D7062A" w:rsidRPr="009633DB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9633DB">
        <w:rPr>
          <w:rFonts w:ascii="Arial" w:hAnsi="Arial" w:cs="Arial"/>
          <w:b/>
          <w:sz w:val="28"/>
          <w:szCs w:val="28"/>
          <w:lang w:val="bg-BG"/>
        </w:rPr>
        <w:t>при 23⁰С, Ø 6мм</w:t>
      </w:r>
      <w:r w:rsidRPr="009633DB">
        <w:rPr>
          <w:rFonts w:ascii="Arial" w:hAnsi="Arial" w:cs="Arial"/>
          <w:sz w:val="28"/>
          <w:szCs w:val="28"/>
          <w:lang w:val="bg-BG"/>
        </w:rPr>
        <w:t xml:space="preserve">  </w:t>
      </w:r>
      <w:r w:rsidRPr="009633DB">
        <w:rPr>
          <w:rFonts w:ascii="Arial" w:hAnsi="Arial" w:cs="Arial"/>
          <w:b/>
          <w:sz w:val="28"/>
          <w:szCs w:val="28"/>
        </w:rPr>
        <w:t>(</w:t>
      </w:r>
      <w:r w:rsidRPr="009633DB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9633DB">
        <w:rPr>
          <w:rFonts w:ascii="Arial" w:hAnsi="Arial" w:cs="Arial"/>
          <w:b/>
          <w:sz w:val="28"/>
          <w:szCs w:val="28"/>
        </w:rPr>
        <w:t>EN 535)</w:t>
      </w:r>
      <w:r w:rsidRPr="009633DB">
        <w:rPr>
          <w:rFonts w:ascii="Arial" w:hAnsi="Arial" w:cs="Arial"/>
          <w:b/>
          <w:sz w:val="28"/>
          <w:szCs w:val="28"/>
          <w:lang w:val="bg-BG"/>
        </w:rPr>
        <w:t xml:space="preserve">- ˃ </w:t>
      </w:r>
      <w:r w:rsidR="00FA510B" w:rsidRPr="009633DB">
        <w:rPr>
          <w:rFonts w:ascii="Arial" w:hAnsi="Arial" w:cs="Arial"/>
          <w:b/>
          <w:sz w:val="28"/>
          <w:szCs w:val="28"/>
          <w:lang w:val="bg-BG"/>
        </w:rPr>
        <w:t>20</w:t>
      </w:r>
      <w:r w:rsidRPr="009633DB">
        <w:rPr>
          <w:rFonts w:ascii="Arial" w:hAnsi="Arial" w:cs="Arial"/>
          <w:b/>
          <w:sz w:val="28"/>
          <w:szCs w:val="28"/>
          <w:lang w:val="bg-BG"/>
        </w:rPr>
        <w:t xml:space="preserve"> сек. (</w:t>
      </w:r>
      <w:r w:rsidR="00FA510B" w:rsidRPr="009633DB">
        <w:rPr>
          <w:rFonts w:ascii="Arial" w:hAnsi="Arial" w:cs="Arial"/>
          <w:b/>
          <w:sz w:val="28"/>
          <w:szCs w:val="28"/>
          <w:lang w:val="bg-BG"/>
        </w:rPr>
        <w:t xml:space="preserve">80% </w:t>
      </w:r>
      <w:r w:rsidRPr="009633DB">
        <w:rPr>
          <w:rFonts w:ascii="Arial" w:hAnsi="Arial" w:cs="Arial"/>
          <w:b/>
          <w:sz w:val="28"/>
          <w:szCs w:val="28"/>
          <w:lang w:val="bg-BG"/>
        </w:rPr>
        <w:t xml:space="preserve"> разтвор);</w:t>
      </w:r>
    </w:p>
    <w:p w14:paraId="2B83D8A6" w14:textId="77777777" w:rsidR="00D7062A" w:rsidRPr="009633DB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sz w:val="28"/>
          <w:szCs w:val="28"/>
          <w:lang w:val="bg-BG"/>
        </w:rPr>
        <w:t>Вид на филма-</w:t>
      </w:r>
      <w:r w:rsidRPr="009633DB">
        <w:rPr>
          <w:rFonts w:ascii="Arial" w:hAnsi="Arial" w:cs="Arial"/>
          <w:b/>
          <w:sz w:val="28"/>
          <w:szCs w:val="28"/>
          <w:lang w:val="bg-BG"/>
        </w:rPr>
        <w:t>равен, гладък;</w:t>
      </w:r>
    </w:p>
    <w:p w14:paraId="7C1B185D" w14:textId="77777777" w:rsidR="00D7062A" w:rsidRPr="009633DB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="004243C8" w:rsidRPr="009633DB">
        <w:rPr>
          <w:rFonts w:ascii="Arial" w:hAnsi="Arial" w:cs="Arial"/>
          <w:b/>
          <w:sz w:val="28"/>
          <w:szCs w:val="28"/>
          <w:lang w:val="bg-BG"/>
        </w:rPr>
        <w:t>–</w:t>
      </w:r>
      <w:r w:rsidR="00D67D00" w:rsidRPr="009633DB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FA510B" w:rsidRPr="009633DB">
        <w:rPr>
          <w:rFonts w:ascii="Arial" w:hAnsi="Arial" w:cs="Arial"/>
          <w:b/>
          <w:sz w:val="28"/>
          <w:szCs w:val="28"/>
          <w:lang w:val="bg-BG"/>
        </w:rPr>
        <w:t>матов</w:t>
      </w:r>
      <w:r w:rsidR="004243C8" w:rsidRPr="009633DB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3682B39A" w14:textId="77777777" w:rsidR="00D7062A" w:rsidRPr="009633DB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9633DB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="00D67D00" w:rsidRPr="009633DB">
        <w:rPr>
          <w:rFonts w:ascii="Arial" w:hAnsi="Arial" w:cs="Arial"/>
          <w:b/>
          <w:sz w:val="28"/>
          <w:szCs w:val="28"/>
          <w:lang w:val="bg-BG"/>
        </w:rPr>
        <w:t>–</w:t>
      </w:r>
      <w:r w:rsidRPr="009633DB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70AC8" w:rsidRPr="009633DB">
        <w:rPr>
          <w:rFonts w:ascii="Arial" w:hAnsi="Arial" w:cs="Arial"/>
          <w:b/>
          <w:sz w:val="28"/>
          <w:szCs w:val="28"/>
          <w:lang w:val="bg-BG"/>
        </w:rPr>
        <w:t>10-12</w:t>
      </w:r>
      <w:r w:rsidR="00632FE5" w:rsidRPr="009633DB">
        <w:rPr>
          <w:rFonts w:ascii="Arial" w:hAnsi="Arial" w:cs="Arial"/>
          <w:b/>
          <w:sz w:val="28"/>
          <w:szCs w:val="28"/>
          <w:lang w:val="bg-BG"/>
        </w:rPr>
        <w:t>м²/л. за един слой;</w:t>
      </w:r>
    </w:p>
    <w:p w14:paraId="4F30F2B0" w14:textId="77777777" w:rsidR="00781008" w:rsidRPr="009633DB" w:rsidRDefault="00781008" w:rsidP="00781008">
      <w:pPr>
        <w:pStyle w:val="a3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изсъхване: 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2-3 часа.</w:t>
      </w:r>
    </w:p>
    <w:p w14:paraId="23DB1851" w14:textId="77777777" w:rsidR="00781008" w:rsidRPr="009633DB" w:rsidRDefault="00781008" w:rsidP="00781008">
      <w:pPr>
        <w:pStyle w:val="a3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без лепнене при 23⁰С и </w:t>
      </w:r>
    </w:p>
    <w:p w14:paraId="27408EC1" w14:textId="77777777" w:rsidR="00781008" w:rsidRPr="009633DB" w:rsidRDefault="00781008" w:rsidP="00781008">
      <w:pPr>
        <w:pStyle w:val="a3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50% </w:t>
      </w:r>
      <w:proofErr w:type="spellStart"/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отн.влажност</w:t>
      </w:r>
      <w:proofErr w:type="spellEnd"/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72B145D8" w14:textId="77777777" w:rsidR="00781008" w:rsidRPr="009633DB" w:rsidRDefault="00781008" w:rsidP="00781008">
      <w:pPr>
        <w:pStyle w:val="a3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Cs/>
          <w:color w:val="000000" w:themeColor="text1"/>
          <w:sz w:val="28"/>
          <w:szCs w:val="28"/>
        </w:rPr>
        <w:t>h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 не повече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от (БДС 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</w:rPr>
        <w:t>EN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</w:rPr>
        <w:t xml:space="preserve">ISO </w:t>
      </w:r>
      <w:r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3678)</w:t>
      </w:r>
    </w:p>
    <w:p w14:paraId="15D17777" w14:textId="77777777" w:rsidR="00D7062A" w:rsidRPr="009633DB" w:rsidRDefault="00D7062A" w:rsidP="00D7062A">
      <w:pPr>
        <w:pStyle w:val="a3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1FE0DDC9" w14:textId="77777777" w:rsidR="00D67D00" w:rsidRPr="009633DB" w:rsidRDefault="00D67D00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10A91B6C" w14:textId="77777777" w:rsidR="00D67D00" w:rsidRPr="009633DB" w:rsidRDefault="00D67D00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428DC8F0" w14:textId="77777777" w:rsidR="00D67D00" w:rsidRPr="009633DB" w:rsidRDefault="00D67D00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54627CB2" w14:textId="77777777" w:rsidR="002C22C5" w:rsidRPr="009633DB" w:rsidRDefault="006958AF" w:rsidP="00C00C28">
      <w:pPr>
        <w:jc w:val="both"/>
        <w:rPr>
          <w:rFonts w:ascii="Arial" w:hAnsi="Arial" w:cs="Arial"/>
          <w:sz w:val="28"/>
          <w:szCs w:val="28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 xml:space="preserve">ПОДГОТОВКА НА </w:t>
      </w:r>
      <w:r w:rsidR="002C22C5"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D67D00" w:rsidRPr="009633DB">
        <w:rPr>
          <w:rFonts w:ascii="Arial" w:hAnsi="Arial" w:cs="Arial"/>
          <w:sz w:val="26"/>
          <w:szCs w:val="26"/>
          <w:lang w:val="bg-BG"/>
        </w:rPr>
        <w:t xml:space="preserve"> </w:t>
      </w:r>
      <w:r w:rsidR="00D67D00" w:rsidRPr="009633DB">
        <w:rPr>
          <w:rFonts w:ascii="Arial" w:hAnsi="Arial" w:cs="Arial"/>
          <w:sz w:val="28"/>
          <w:szCs w:val="28"/>
          <w:lang w:val="bg-BG"/>
        </w:rPr>
        <w:t xml:space="preserve">Повърхността трябва да бъде чиста и </w:t>
      </w:r>
      <w:proofErr w:type="spellStart"/>
      <w:r w:rsidR="00D67D00" w:rsidRPr="009633DB">
        <w:rPr>
          <w:rFonts w:ascii="Arial" w:hAnsi="Arial" w:cs="Arial"/>
          <w:sz w:val="28"/>
          <w:szCs w:val="28"/>
          <w:lang w:val="bg-BG"/>
        </w:rPr>
        <w:t>суха.Да</w:t>
      </w:r>
      <w:proofErr w:type="spellEnd"/>
      <w:r w:rsidR="00D67D00" w:rsidRPr="009633DB">
        <w:rPr>
          <w:rFonts w:ascii="Arial" w:hAnsi="Arial" w:cs="Arial"/>
          <w:sz w:val="28"/>
          <w:szCs w:val="28"/>
          <w:lang w:val="bg-BG"/>
        </w:rPr>
        <w:t xml:space="preserve"> се отстранят мазните петна,</w:t>
      </w:r>
      <w:r w:rsidR="00ED01C6" w:rsidRPr="009633DB">
        <w:rPr>
          <w:rFonts w:ascii="Arial" w:hAnsi="Arial" w:cs="Arial"/>
          <w:sz w:val="28"/>
          <w:szCs w:val="28"/>
          <w:lang w:val="bg-BG"/>
        </w:rPr>
        <w:t xml:space="preserve"> </w:t>
      </w:r>
      <w:r w:rsidR="00D67D00" w:rsidRPr="009633DB">
        <w:rPr>
          <w:rFonts w:ascii="Arial" w:hAnsi="Arial" w:cs="Arial"/>
          <w:sz w:val="28"/>
          <w:szCs w:val="28"/>
          <w:lang w:val="bg-BG"/>
        </w:rPr>
        <w:t xml:space="preserve">замърсявания и предишни слоеве </w:t>
      </w:r>
      <w:proofErr w:type="spellStart"/>
      <w:r w:rsidR="00D67D00" w:rsidRPr="009633DB">
        <w:rPr>
          <w:rFonts w:ascii="Arial" w:hAnsi="Arial" w:cs="Arial"/>
          <w:sz w:val="28"/>
          <w:szCs w:val="28"/>
          <w:lang w:val="bg-BG"/>
        </w:rPr>
        <w:t>боя.След</w:t>
      </w:r>
      <w:proofErr w:type="spellEnd"/>
      <w:r w:rsidR="00D67D00" w:rsidRPr="009633DB">
        <w:rPr>
          <w:rFonts w:ascii="Arial" w:hAnsi="Arial" w:cs="Arial"/>
          <w:sz w:val="28"/>
          <w:szCs w:val="28"/>
          <w:lang w:val="bg-BG"/>
        </w:rPr>
        <w:t xml:space="preserve"> това повърхността се грундира със </w:t>
      </w:r>
      <w:r w:rsidR="00D67D00" w:rsidRPr="009633DB">
        <w:rPr>
          <w:rFonts w:ascii="Arial" w:hAnsi="Arial" w:cs="Arial"/>
          <w:sz w:val="28"/>
          <w:szCs w:val="28"/>
        </w:rPr>
        <w:t>GBC Troyan Aqua.</w:t>
      </w:r>
    </w:p>
    <w:p w14:paraId="6156ACE0" w14:textId="77777777" w:rsidR="004B220D" w:rsidRPr="009633DB" w:rsidRDefault="002C22C5" w:rsidP="002C22C5">
      <w:pPr>
        <w:jc w:val="both"/>
        <w:rPr>
          <w:rFonts w:ascii="Arial" w:hAnsi="Arial" w:cs="Arial"/>
          <w:sz w:val="28"/>
          <w:szCs w:val="28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9633DB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67D00" w:rsidRPr="009633DB">
        <w:rPr>
          <w:rFonts w:ascii="Arial" w:hAnsi="Arial" w:cs="Arial"/>
          <w:sz w:val="28"/>
          <w:szCs w:val="28"/>
          <w:lang w:val="bg-BG"/>
        </w:rPr>
        <w:t xml:space="preserve">Преди употреба </w:t>
      </w:r>
      <w:r w:rsidR="00D67D00" w:rsidRPr="009633DB">
        <w:rPr>
          <w:rFonts w:ascii="Arial" w:hAnsi="Arial" w:cs="Arial"/>
          <w:sz w:val="28"/>
          <w:szCs w:val="28"/>
        </w:rPr>
        <w:t>GBC Kosher</w:t>
      </w:r>
      <w:r w:rsidR="00D67D00" w:rsidRPr="009633DB">
        <w:rPr>
          <w:rFonts w:ascii="Arial" w:hAnsi="Arial" w:cs="Arial"/>
          <w:sz w:val="28"/>
          <w:szCs w:val="28"/>
          <w:lang w:val="bg-BG"/>
        </w:rPr>
        <w:t xml:space="preserve"> трябва добре да се разбърка. Нанася се на два слоя</w:t>
      </w:r>
      <w:r w:rsidR="006B61EE" w:rsidRPr="009633DB">
        <w:rPr>
          <w:rFonts w:ascii="Arial" w:hAnsi="Arial" w:cs="Arial"/>
          <w:sz w:val="28"/>
          <w:szCs w:val="28"/>
          <w:lang w:val="bg-BG"/>
        </w:rPr>
        <w:t>.</w:t>
      </w:r>
      <w:r w:rsidR="00D67D00" w:rsidRPr="009633DB">
        <w:rPr>
          <w:rFonts w:ascii="Arial" w:hAnsi="Arial" w:cs="Arial"/>
          <w:sz w:val="28"/>
          <w:szCs w:val="28"/>
        </w:rPr>
        <w:t xml:space="preserve"> GBC Kosher</w:t>
      </w:r>
      <w:r w:rsidR="00D67D00" w:rsidRPr="009633DB">
        <w:rPr>
          <w:rFonts w:ascii="Arial" w:hAnsi="Arial" w:cs="Arial"/>
          <w:sz w:val="28"/>
          <w:szCs w:val="28"/>
          <w:lang w:val="bg-BG"/>
        </w:rPr>
        <w:t xml:space="preserve"> е готов за работа продукт. Може </w:t>
      </w:r>
      <w:r w:rsidR="006B61EE" w:rsidRPr="009633DB">
        <w:rPr>
          <w:rFonts w:ascii="Arial" w:hAnsi="Arial" w:cs="Arial"/>
          <w:sz w:val="28"/>
          <w:szCs w:val="28"/>
          <w:lang w:val="bg-BG"/>
        </w:rPr>
        <w:t>да се разреди с вода до 5% при р</w:t>
      </w:r>
      <w:r w:rsidR="00D67D00" w:rsidRPr="009633DB">
        <w:rPr>
          <w:rFonts w:ascii="Arial" w:hAnsi="Arial" w:cs="Arial"/>
          <w:sz w:val="28"/>
          <w:szCs w:val="28"/>
          <w:lang w:val="bg-BG"/>
        </w:rPr>
        <w:t>ъчно нанасяне и до 10-15% при машинно нанасяне. Интервалът между двата слоя е в рамките на 2-3 часа при температура на въздуха  23°С и влажност 50%.</w:t>
      </w:r>
    </w:p>
    <w:p w14:paraId="55330303" w14:textId="77777777" w:rsidR="002C22C5" w:rsidRPr="009633DB" w:rsidRDefault="002C22C5" w:rsidP="00160655">
      <w:pPr>
        <w:jc w:val="both"/>
        <w:rPr>
          <w:rFonts w:ascii="Arial" w:hAnsi="Arial" w:cs="Arial"/>
          <w:sz w:val="28"/>
          <w:szCs w:val="28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160655" w:rsidRPr="009633DB">
        <w:rPr>
          <w:rFonts w:ascii="Arial" w:hAnsi="Arial" w:cs="Arial"/>
          <w:sz w:val="28"/>
          <w:szCs w:val="28"/>
          <w:lang w:val="bg-BG"/>
        </w:rPr>
        <w:t>С 1л</w:t>
      </w:r>
      <w:r w:rsidR="00E705CE" w:rsidRPr="009633DB">
        <w:rPr>
          <w:rFonts w:ascii="Arial" w:hAnsi="Arial" w:cs="Arial"/>
          <w:sz w:val="28"/>
          <w:szCs w:val="28"/>
          <w:lang w:val="bg-BG"/>
        </w:rPr>
        <w:t>.</w:t>
      </w:r>
      <w:r w:rsidR="00160655" w:rsidRPr="009633DB">
        <w:rPr>
          <w:rFonts w:ascii="Arial" w:hAnsi="Arial" w:cs="Arial"/>
          <w:sz w:val="28"/>
          <w:szCs w:val="28"/>
          <w:lang w:val="bg-BG"/>
        </w:rPr>
        <w:t xml:space="preserve"> </w:t>
      </w:r>
      <w:r w:rsidR="00E705CE" w:rsidRPr="009633DB">
        <w:rPr>
          <w:rFonts w:ascii="Arial" w:hAnsi="Arial" w:cs="Arial"/>
          <w:sz w:val="28"/>
          <w:szCs w:val="28"/>
        </w:rPr>
        <w:t>GBC Kosher</w:t>
      </w:r>
      <w:r w:rsidR="00E705CE" w:rsidRPr="009633DB">
        <w:rPr>
          <w:rFonts w:ascii="Arial" w:hAnsi="Arial" w:cs="Arial"/>
          <w:sz w:val="28"/>
          <w:szCs w:val="28"/>
          <w:lang w:val="bg-BG"/>
        </w:rPr>
        <w:t xml:space="preserve"> </w:t>
      </w:r>
      <w:r w:rsidR="00CA4FFF" w:rsidRPr="009633DB">
        <w:rPr>
          <w:rFonts w:ascii="Arial" w:hAnsi="Arial" w:cs="Arial"/>
          <w:sz w:val="28"/>
          <w:szCs w:val="28"/>
          <w:lang w:val="bg-BG"/>
        </w:rPr>
        <w:t xml:space="preserve">могат да се покрият </w:t>
      </w:r>
      <w:r w:rsidR="00794879" w:rsidRPr="009633DB">
        <w:rPr>
          <w:rFonts w:ascii="Arial" w:hAnsi="Arial" w:cs="Arial"/>
          <w:sz w:val="28"/>
          <w:szCs w:val="28"/>
          <w:lang w:val="bg-BG"/>
        </w:rPr>
        <w:t>10-12</w:t>
      </w:r>
      <w:r w:rsidR="00CA4FFF" w:rsidRPr="009633DB">
        <w:rPr>
          <w:rFonts w:ascii="Arial" w:hAnsi="Arial" w:cs="Arial"/>
          <w:sz w:val="28"/>
          <w:szCs w:val="28"/>
          <w:lang w:val="bg-BG"/>
        </w:rPr>
        <w:t xml:space="preserve">м² </w:t>
      </w:r>
      <w:r w:rsidR="00160655" w:rsidRPr="009633DB">
        <w:rPr>
          <w:rFonts w:ascii="Arial" w:hAnsi="Arial" w:cs="Arial"/>
          <w:sz w:val="28"/>
          <w:szCs w:val="28"/>
          <w:lang w:val="bg-BG"/>
        </w:rPr>
        <w:t>на един слой.</w:t>
      </w:r>
    </w:p>
    <w:p w14:paraId="21076AAD" w14:textId="77777777" w:rsidR="00160655" w:rsidRPr="009633DB" w:rsidRDefault="002C22C5" w:rsidP="000017B5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Пластмасови </w:t>
      </w:r>
      <w:r w:rsidR="00501FB7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опаковки от</w:t>
      </w:r>
      <w:r w:rsidR="00A65314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8C0830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0,75л., 2,5л</w:t>
      </w:r>
      <w:r w:rsidR="00E705CE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  <w:r w:rsidR="000202BC" w:rsidRPr="009633DB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15л.</w:t>
      </w:r>
    </w:p>
    <w:p w14:paraId="3494277F" w14:textId="77777777" w:rsidR="00DF501C" w:rsidRPr="009633DB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F501C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</w:t>
      </w:r>
      <w:r w:rsidR="003A146E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трябва да бъде в интервал +5 ÷</w:t>
      </w:r>
      <w:r w:rsidR="00DF501C" w:rsidRPr="009633D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30⁰С.</w:t>
      </w:r>
    </w:p>
    <w:p w14:paraId="32BBF2E7" w14:textId="77777777" w:rsidR="001A4A46" w:rsidRPr="009633DB" w:rsidRDefault="00DF501C" w:rsidP="001A4A46">
      <w:pPr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9633D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="005E0B6C" w:rsidRPr="009633D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A4A46" w:rsidRPr="009633DB">
        <w:rPr>
          <w:rFonts w:ascii="Arial" w:hAnsi="Arial" w:cs="Arial"/>
          <w:color w:val="000000" w:themeColor="text1"/>
          <w:sz w:val="28"/>
          <w:szCs w:val="28"/>
        </w:rPr>
        <w:t>GBC Kosher</w:t>
      </w:r>
      <w:r w:rsidR="001A4A46" w:rsidRPr="009633DB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не трябва да се нанася при температура на въздуха по-ниска от 5°С и при влажност над 85%. Откритите повърхности трябва да бъдат защитени в продължение на 24 часа от студ,</w:t>
      </w:r>
      <w:r w:rsidR="004D63F0" w:rsidRPr="009633DB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="001A4A46" w:rsidRPr="009633DB">
        <w:rPr>
          <w:rFonts w:ascii="Arial" w:hAnsi="Arial" w:cs="Arial"/>
          <w:color w:val="000000" w:themeColor="text1"/>
          <w:sz w:val="28"/>
          <w:szCs w:val="28"/>
          <w:lang w:val="bg-BG"/>
        </w:rPr>
        <w:t>влага,</w:t>
      </w:r>
      <w:r w:rsidR="004D63F0" w:rsidRPr="009633DB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="001A4A46" w:rsidRPr="009633DB">
        <w:rPr>
          <w:rFonts w:ascii="Arial" w:hAnsi="Arial" w:cs="Arial"/>
          <w:color w:val="000000" w:themeColor="text1"/>
          <w:sz w:val="28"/>
          <w:szCs w:val="28"/>
          <w:lang w:val="bg-BG"/>
        </w:rPr>
        <w:t>физическо въздействие.</w:t>
      </w:r>
    </w:p>
    <w:p w14:paraId="6F62517F" w14:textId="77777777" w:rsidR="008C0830" w:rsidRPr="009633DB" w:rsidRDefault="008C0830" w:rsidP="008C0830">
      <w:pPr>
        <w:jc w:val="both"/>
        <w:rPr>
          <w:rFonts w:ascii="Arial" w:hAnsi="Arial" w:cs="Arial"/>
          <w:sz w:val="26"/>
          <w:szCs w:val="26"/>
          <w:lang w:val="bg-BG"/>
        </w:rPr>
      </w:pPr>
    </w:p>
    <w:p w14:paraId="29DD5D37" w14:textId="77777777" w:rsidR="00387EAF" w:rsidRPr="00BF603C" w:rsidRDefault="00387EAF" w:rsidP="00295007">
      <w:pPr>
        <w:jc w:val="both"/>
        <w:rPr>
          <w:bCs/>
          <w:sz w:val="28"/>
          <w:szCs w:val="28"/>
          <w:u w:val="single"/>
          <w:lang w:val="bg-BG"/>
        </w:rPr>
      </w:pPr>
    </w:p>
    <w:sectPr w:rsidR="00387EAF" w:rsidRPr="00BF6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0011811">
    <w:abstractNumId w:val="2"/>
  </w:num>
  <w:num w:numId="2" w16cid:durableId="821237556">
    <w:abstractNumId w:val="4"/>
  </w:num>
  <w:num w:numId="3" w16cid:durableId="2141607159">
    <w:abstractNumId w:val="1"/>
  </w:num>
  <w:num w:numId="4" w16cid:durableId="848835800">
    <w:abstractNumId w:val="6"/>
  </w:num>
  <w:num w:numId="5" w16cid:durableId="1071122391">
    <w:abstractNumId w:val="3"/>
  </w:num>
  <w:num w:numId="6" w16cid:durableId="1230922461">
    <w:abstractNumId w:val="0"/>
  </w:num>
  <w:num w:numId="7" w16cid:durableId="1867984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202BC"/>
    <w:rsid w:val="00030B4E"/>
    <w:rsid w:val="000322E2"/>
    <w:rsid w:val="000475D3"/>
    <w:rsid w:val="00047C95"/>
    <w:rsid w:val="00054A34"/>
    <w:rsid w:val="00067605"/>
    <w:rsid w:val="000A22F0"/>
    <w:rsid w:val="000A54C4"/>
    <w:rsid w:val="000E6998"/>
    <w:rsid w:val="0010675A"/>
    <w:rsid w:val="00160655"/>
    <w:rsid w:val="00163099"/>
    <w:rsid w:val="001A4A46"/>
    <w:rsid w:val="001A79F0"/>
    <w:rsid w:val="001C1F23"/>
    <w:rsid w:val="00220BD9"/>
    <w:rsid w:val="002570EF"/>
    <w:rsid w:val="0028316C"/>
    <w:rsid w:val="00295007"/>
    <w:rsid w:val="002C22C5"/>
    <w:rsid w:val="002F642E"/>
    <w:rsid w:val="00351CFB"/>
    <w:rsid w:val="0035461F"/>
    <w:rsid w:val="00370BB2"/>
    <w:rsid w:val="00374E02"/>
    <w:rsid w:val="003865EF"/>
    <w:rsid w:val="00387EAF"/>
    <w:rsid w:val="003A146E"/>
    <w:rsid w:val="003C46BC"/>
    <w:rsid w:val="003E20E4"/>
    <w:rsid w:val="00416EAA"/>
    <w:rsid w:val="00422132"/>
    <w:rsid w:val="004243C8"/>
    <w:rsid w:val="00436D5C"/>
    <w:rsid w:val="00441F47"/>
    <w:rsid w:val="00470AC8"/>
    <w:rsid w:val="00486343"/>
    <w:rsid w:val="004B220D"/>
    <w:rsid w:val="004D63F0"/>
    <w:rsid w:val="00501FB7"/>
    <w:rsid w:val="005376B6"/>
    <w:rsid w:val="005408E5"/>
    <w:rsid w:val="00572281"/>
    <w:rsid w:val="005831DC"/>
    <w:rsid w:val="005A5FF8"/>
    <w:rsid w:val="005E0B6C"/>
    <w:rsid w:val="0060129C"/>
    <w:rsid w:val="0061494A"/>
    <w:rsid w:val="00632FE5"/>
    <w:rsid w:val="00654B42"/>
    <w:rsid w:val="00661C70"/>
    <w:rsid w:val="006958AF"/>
    <w:rsid w:val="006B61EE"/>
    <w:rsid w:val="006E3656"/>
    <w:rsid w:val="006E439E"/>
    <w:rsid w:val="00706F3B"/>
    <w:rsid w:val="00753155"/>
    <w:rsid w:val="00766586"/>
    <w:rsid w:val="00781008"/>
    <w:rsid w:val="00794879"/>
    <w:rsid w:val="007B3D6C"/>
    <w:rsid w:val="00822014"/>
    <w:rsid w:val="008643B7"/>
    <w:rsid w:val="00872265"/>
    <w:rsid w:val="00875BBC"/>
    <w:rsid w:val="00896E56"/>
    <w:rsid w:val="008A5A5F"/>
    <w:rsid w:val="008C0830"/>
    <w:rsid w:val="0092219F"/>
    <w:rsid w:val="00943659"/>
    <w:rsid w:val="009633DB"/>
    <w:rsid w:val="009D53D9"/>
    <w:rsid w:val="00A0435A"/>
    <w:rsid w:val="00A04DCF"/>
    <w:rsid w:val="00A65314"/>
    <w:rsid w:val="00A866F5"/>
    <w:rsid w:val="00A95118"/>
    <w:rsid w:val="00B173E3"/>
    <w:rsid w:val="00BD39D6"/>
    <w:rsid w:val="00BD4692"/>
    <w:rsid w:val="00BF603C"/>
    <w:rsid w:val="00C00C28"/>
    <w:rsid w:val="00C03155"/>
    <w:rsid w:val="00C112AC"/>
    <w:rsid w:val="00C3407D"/>
    <w:rsid w:val="00C36824"/>
    <w:rsid w:val="00C73C92"/>
    <w:rsid w:val="00CA4FFF"/>
    <w:rsid w:val="00CB1B43"/>
    <w:rsid w:val="00CC0B99"/>
    <w:rsid w:val="00D25893"/>
    <w:rsid w:val="00D67D00"/>
    <w:rsid w:val="00D7062A"/>
    <w:rsid w:val="00D811A2"/>
    <w:rsid w:val="00DB66A3"/>
    <w:rsid w:val="00DC1641"/>
    <w:rsid w:val="00DE1DBF"/>
    <w:rsid w:val="00DF310D"/>
    <w:rsid w:val="00DF501C"/>
    <w:rsid w:val="00E017CE"/>
    <w:rsid w:val="00E10627"/>
    <w:rsid w:val="00E35DD2"/>
    <w:rsid w:val="00E37664"/>
    <w:rsid w:val="00E579FB"/>
    <w:rsid w:val="00E705CE"/>
    <w:rsid w:val="00E927E7"/>
    <w:rsid w:val="00ED01C6"/>
    <w:rsid w:val="00EF6648"/>
    <w:rsid w:val="00F42CF0"/>
    <w:rsid w:val="00F57271"/>
    <w:rsid w:val="00F64B70"/>
    <w:rsid w:val="00F90928"/>
    <w:rsid w:val="00FA510B"/>
    <w:rsid w:val="00FB293D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06E6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24</cp:revision>
  <cp:lastPrinted>2017-02-27T10:12:00Z</cp:lastPrinted>
  <dcterms:created xsi:type="dcterms:W3CDTF">2017-02-27T10:02:00Z</dcterms:created>
  <dcterms:modified xsi:type="dcterms:W3CDTF">2024-03-13T14:36:00Z</dcterms:modified>
</cp:coreProperties>
</file>