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F311" w14:textId="77777777" w:rsidR="00661C70" w:rsidRPr="00725285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5C918201" w14:textId="77777777" w:rsidR="00D428FE" w:rsidRPr="00725285" w:rsidRDefault="00D428FE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55354E5B" w14:textId="77777777" w:rsidR="00245B8F" w:rsidRPr="00725285" w:rsidRDefault="002057C6" w:rsidP="00BA2B04">
      <w:pPr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proofErr w:type="spellStart"/>
      <w:r w:rsidR="00B83FC7" w:rsidRPr="00725285">
        <w:rPr>
          <w:rFonts w:ascii="Arial" w:hAnsi="Arial" w:cs="Arial"/>
          <w:b/>
          <w:bCs/>
          <w:color w:val="000000" w:themeColor="text1"/>
          <w:sz w:val="32"/>
          <w:szCs w:val="32"/>
        </w:rPr>
        <w:t>Terrax</w:t>
      </w:r>
      <w:proofErr w:type="spellEnd"/>
      <w:r w:rsidR="00B83FC7" w:rsidRPr="0072528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C02291" w:rsidRPr="00725285">
        <w:rPr>
          <w:rFonts w:ascii="Arial" w:hAnsi="Arial" w:cs="Arial"/>
          <w:b/>
          <w:bCs/>
          <w:color w:val="000000" w:themeColor="text1"/>
          <w:sz w:val="32"/>
          <w:szCs w:val="32"/>
        </w:rPr>
        <w:t>Contact</w:t>
      </w:r>
      <w:r w:rsidR="00B47E19" w:rsidRPr="0072528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-</w:t>
      </w:r>
      <w:r w:rsidRPr="0072528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7E19" w:rsidRPr="0072528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Циментово лепило за топлоизолация</w:t>
      </w:r>
      <w:r w:rsidR="00BA2B04" w:rsidRPr="00725285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с фибри</w:t>
      </w:r>
    </w:p>
    <w:p w14:paraId="790BEBC5" w14:textId="77777777" w:rsidR="009152C8" w:rsidRPr="00725285" w:rsidRDefault="00BA2B04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е </w:t>
      </w:r>
      <w:proofErr w:type="spellStart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>свързано</w:t>
      </w:r>
      <w:proofErr w:type="spellEnd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>фибри</w:t>
      </w:r>
      <w:proofErr w:type="spellEnd"/>
      <w:r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5960E84A" w14:textId="77777777" w:rsidR="00DE0AE0" w:rsidRPr="00725285" w:rsidRDefault="00DE0AE0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5BC454F" w14:textId="77777777" w:rsidR="00163099" w:rsidRPr="00725285" w:rsidRDefault="00DB6A24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72528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725285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52BBCD27" w14:textId="77777777" w:rsidR="00B13E50" w:rsidRPr="00725285" w:rsidRDefault="00B13E50" w:rsidP="00D25893">
      <w:pPr>
        <w:jc w:val="center"/>
        <w:rPr>
          <w:rFonts w:ascii="Arial" w:hAnsi="Arial" w:cs="Arial"/>
          <w:b/>
          <w:sz w:val="28"/>
          <w:szCs w:val="28"/>
        </w:rPr>
      </w:pPr>
    </w:p>
    <w:p w14:paraId="09BA28EA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</w:rPr>
        <w:t>•</w:t>
      </w:r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45C04105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7B8B3681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Pr="00725285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26B6DCF7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Pr="00725285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047AB00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="00E07AB2" w:rsidRPr="00725285">
        <w:rPr>
          <w:rFonts w:ascii="Arial" w:hAnsi="Arial" w:cs="Arial"/>
          <w:b/>
          <w:sz w:val="28"/>
          <w:szCs w:val="28"/>
          <w:lang w:val="bg-BG"/>
        </w:rPr>
        <w:t>Лесно</w:t>
      </w:r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6877EC79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Pr="00725285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5BB7D71D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Pr="00725285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</w:t>
      </w:r>
    </w:p>
    <w:p w14:paraId="36C468B9" w14:textId="77777777" w:rsidR="001918DC" w:rsidRPr="00725285" w:rsidRDefault="001918DC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Висока якост при сцепление с </w:t>
      </w:r>
      <w:r w:rsidRPr="00725285">
        <w:rPr>
          <w:rFonts w:ascii="Arial" w:hAnsi="Arial" w:cs="Arial"/>
          <w:b/>
          <w:sz w:val="28"/>
          <w:szCs w:val="28"/>
        </w:rPr>
        <w:t xml:space="preserve">XPS,EPS, </w:t>
      </w:r>
      <w:proofErr w:type="spellStart"/>
      <w:r w:rsidRPr="00725285">
        <w:rPr>
          <w:rFonts w:ascii="Arial" w:hAnsi="Arial" w:cs="Arial"/>
          <w:b/>
          <w:sz w:val="28"/>
          <w:szCs w:val="28"/>
          <w:lang w:val="bg-BG"/>
        </w:rPr>
        <w:t>мин.вата</w:t>
      </w:r>
      <w:proofErr w:type="spellEnd"/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 и др.</w:t>
      </w:r>
    </w:p>
    <w:p w14:paraId="27F25E58" w14:textId="77777777" w:rsidR="000870D9" w:rsidRPr="00725285" w:rsidRDefault="000870D9" w:rsidP="000870D9">
      <w:pPr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•</w:t>
      </w:r>
      <w:r w:rsidRPr="00725285">
        <w:rPr>
          <w:rFonts w:ascii="Arial" w:hAnsi="Arial" w:cs="Arial"/>
          <w:b/>
          <w:sz w:val="28"/>
          <w:szCs w:val="28"/>
        </w:rPr>
        <w:t xml:space="preserve">  </w:t>
      </w:r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725285">
        <w:rPr>
          <w:rFonts w:ascii="Arial" w:hAnsi="Arial" w:cs="Arial"/>
          <w:b/>
          <w:sz w:val="28"/>
          <w:szCs w:val="28"/>
        </w:rPr>
        <w:t xml:space="preserve">EN </w:t>
      </w:r>
      <w:r w:rsidRPr="00725285">
        <w:rPr>
          <w:rFonts w:ascii="Arial" w:hAnsi="Arial" w:cs="Arial"/>
          <w:b/>
          <w:sz w:val="28"/>
          <w:szCs w:val="28"/>
          <w:lang w:val="bg-BG"/>
        </w:rPr>
        <w:t>13499</w:t>
      </w:r>
    </w:p>
    <w:p w14:paraId="181A2758" w14:textId="77777777" w:rsidR="000322E2" w:rsidRPr="00725285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72528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E64187C" w14:textId="77777777" w:rsidR="003830B3" w:rsidRPr="00725285" w:rsidRDefault="00163099" w:rsidP="003830B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830B3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3830B3" w:rsidRPr="0072528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3830B3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830B3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начина на залепване</w:t>
      </w:r>
      <w:r w:rsidR="003830B3" w:rsidRPr="00725285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210C2BC2" w14:textId="77777777" w:rsidR="003830B3" w:rsidRPr="00725285" w:rsidRDefault="003830B3" w:rsidP="003830B3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тънкослоен метод- 2-4кг/м²;</w:t>
      </w:r>
    </w:p>
    <w:p w14:paraId="6AF77BBA" w14:textId="77777777" w:rsidR="003830B3" w:rsidRPr="00725285" w:rsidRDefault="003830B3" w:rsidP="003830B3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лепене на топки- 4-6кг/м².</w:t>
      </w:r>
    </w:p>
    <w:p w14:paraId="33528F00" w14:textId="77777777" w:rsidR="00B13E50" w:rsidRPr="00725285" w:rsidRDefault="00B13E50" w:rsidP="003830B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B31DBF" w:rsidRPr="00725285">
        <w:rPr>
          <w:rFonts w:ascii="Arial" w:hAnsi="Arial" w:cs="Arial"/>
          <w:bCs/>
          <w:color w:val="000000" w:themeColor="text1"/>
          <w:sz w:val="28"/>
          <w:szCs w:val="28"/>
        </w:rPr>
        <w:t>24</w:t>
      </w: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0144B35E" w14:textId="77777777" w:rsidR="00673EDC" w:rsidRPr="00725285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43A1D1C0" w14:textId="77777777" w:rsidR="00B94F12" w:rsidRPr="00725285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1F879DC" w14:textId="77777777" w:rsidR="003830B3" w:rsidRPr="00725285" w:rsidRDefault="003830B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467BA53" w14:textId="77777777" w:rsidR="002B2078" w:rsidRPr="00725285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A63CDFB" w14:textId="77777777" w:rsidR="009B78EF" w:rsidRPr="00725285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21E1E922" w14:textId="77777777" w:rsidR="0092219F" w:rsidRPr="0072528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2528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</w:t>
      </w:r>
      <w:r w:rsidR="009B78EF" w:rsidRPr="0072528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72528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72528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72528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72B973BF" w14:textId="77777777" w:rsidR="00C03155" w:rsidRPr="0072528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72528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4F9A61A5" w14:textId="77777777" w:rsidR="00225796" w:rsidRPr="00725285" w:rsidRDefault="00225796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0A0C923" w14:textId="77777777" w:rsidR="009B78EF" w:rsidRPr="00725285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63512784" w14:textId="77777777" w:rsidR="009B78EF" w:rsidRPr="00725285" w:rsidRDefault="0092219F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3B65F10F" w14:textId="77777777" w:rsidR="00225796" w:rsidRPr="00725285" w:rsidRDefault="00225796" w:rsidP="009152C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0DD9AD3" w14:textId="77777777" w:rsidR="00BA2B04" w:rsidRPr="00725285" w:rsidRDefault="00EF6648" w:rsidP="00BA2B0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е </w:t>
      </w:r>
      <w:proofErr w:type="spellStart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>свързано</w:t>
      </w:r>
      <w:proofErr w:type="spellEnd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>фибри</w:t>
      </w:r>
      <w:proofErr w:type="spellEnd"/>
      <w:r w:rsidR="00BA2B04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60896A57" w14:textId="77777777" w:rsidR="00DE0AE0" w:rsidRPr="00725285" w:rsidRDefault="0092219F" w:rsidP="00E6182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72528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72528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Предназначено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лепене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плоскости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топлоизолация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към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цимент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тухла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варо-циментови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мазилки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12C175B5" w14:textId="77777777" w:rsidR="0051654D" w:rsidRPr="00725285" w:rsidRDefault="00BD39D6" w:rsidP="0051654D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Характеризира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високата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си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обработените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Съдържа фибри, </w:t>
      </w:r>
      <w:proofErr w:type="spellStart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мразо</w:t>
      </w:r>
      <w:proofErr w:type="spellEnd"/>
      <w:r w:rsidR="0051654D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студоустойчиво.</w:t>
      </w:r>
    </w:p>
    <w:p w14:paraId="22CD5C06" w14:textId="77777777" w:rsidR="00822014" w:rsidRPr="00725285" w:rsidRDefault="00822014" w:rsidP="00E6182B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3B501FA8" w14:textId="77777777" w:rsidR="00822014" w:rsidRPr="00725285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BDB42D5" w14:textId="77777777" w:rsidR="005B03E8" w:rsidRPr="00725285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Якост на сцепление</w:t>
      </w:r>
      <w:r w:rsidR="00B97022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основното покритие към </w:t>
      </w:r>
      <w:r w:rsidR="00B97022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EPS </w:t>
      </w:r>
      <w:r w:rsidR="00B97022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плоча</w:t>
      </w: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725285">
        <w:rPr>
          <w:rFonts w:ascii="Arial" w:hAnsi="Arial" w:cs="Arial"/>
          <w:b/>
          <w:sz w:val="28"/>
          <w:szCs w:val="28"/>
        </w:rPr>
        <w:t>(</w:t>
      </w:r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725285">
        <w:rPr>
          <w:rFonts w:ascii="Arial" w:hAnsi="Arial" w:cs="Arial"/>
          <w:b/>
          <w:sz w:val="28"/>
          <w:szCs w:val="28"/>
        </w:rPr>
        <w:t xml:space="preserve">EN </w:t>
      </w:r>
      <w:r w:rsidR="007178A4" w:rsidRPr="00725285">
        <w:rPr>
          <w:rFonts w:ascii="Arial" w:hAnsi="Arial" w:cs="Arial"/>
          <w:b/>
          <w:sz w:val="28"/>
          <w:szCs w:val="28"/>
          <w:lang w:val="bg-BG"/>
        </w:rPr>
        <w:t>13 494</w:t>
      </w:r>
      <w:r w:rsidRPr="00725285">
        <w:rPr>
          <w:rFonts w:ascii="Arial" w:hAnsi="Arial" w:cs="Arial"/>
          <w:b/>
          <w:sz w:val="28"/>
          <w:szCs w:val="28"/>
        </w:rPr>
        <w:t>)</w:t>
      </w:r>
      <w:r w:rsidRPr="00725285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B37295" w:rsidRPr="00725285">
        <w:rPr>
          <w:rFonts w:ascii="Arial" w:hAnsi="Arial" w:cs="Arial"/>
          <w:b/>
          <w:sz w:val="28"/>
          <w:szCs w:val="28"/>
        </w:rPr>
        <w:t xml:space="preserve">≥ </w:t>
      </w:r>
      <w:r w:rsidR="00B37295" w:rsidRPr="00725285">
        <w:rPr>
          <w:rFonts w:ascii="Arial" w:hAnsi="Arial" w:cs="Arial"/>
          <w:b/>
          <w:sz w:val="28"/>
          <w:szCs w:val="28"/>
          <w:lang w:val="bg-BG"/>
        </w:rPr>
        <w:t xml:space="preserve">80 </w:t>
      </w:r>
      <w:r w:rsidR="00B37295" w:rsidRPr="00725285">
        <w:rPr>
          <w:rFonts w:ascii="Arial" w:hAnsi="Arial" w:cs="Arial"/>
          <w:b/>
          <w:sz w:val="28"/>
          <w:szCs w:val="28"/>
        </w:rPr>
        <w:t>kPa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759F8DD6" w14:textId="77777777" w:rsidR="005B03E8" w:rsidRPr="00725285" w:rsidRDefault="007178A4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Якост на сцепление на </w:t>
      </w:r>
      <w:r w:rsidR="009E49E9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лепило-</w:t>
      </w:r>
      <w:proofErr w:type="spellStart"/>
      <w:r w:rsidR="009E49E9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шпакловъчния</w:t>
      </w:r>
      <w:proofErr w:type="spellEnd"/>
      <w:r w:rsidR="009E49E9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състав къ</w:t>
      </w: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 основата(бетонна повърхност)</w:t>
      </w:r>
      <w:r w:rsidR="005B03E8"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="005B03E8"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13 494</w:t>
      </w:r>
      <w:r w:rsidR="005B03E8"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="005B03E8"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="00B37295"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>≥250 kPa</w:t>
      </w:r>
      <w:r w:rsidR="005B03E8" w:rsidRPr="0072528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05114E3F" w14:textId="77777777" w:rsidR="005B03E8" w:rsidRPr="00725285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</w:t>
      </w:r>
      <w:r w:rsidR="007178A4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пренасяне </w:t>
      </w: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водни пари </w:t>
      </w:r>
      <w:r w:rsidR="007178A4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(</w:t>
      </w:r>
      <w:proofErr w:type="spellStart"/>
      <w:r w:rsidR="007178A4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</w:t>
      </w:r>
      <w:proofErr w:type="spellEnd"/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) 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="007178A4"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>ISO</w:t>
      </w:r>
      <w:r w:rsidR="007178A4"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7783-2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B42C2" w:rsidRPr="00725285">
        <w:rPr>
          <w:rFonts w:ascii="Arial" w:hAnsi="Arial" w:cs="Arial"/>
          <w:b/>
          <w:bCs/>
          <w:color w:val="000000" w:themeColor="text1"/>
          <w:sz w:val="28"/>
          <w:szCs w:val="28"/>
        </w:rPr>
        <w:t>˃ 20g/m².d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3F371F9" w14:textId="77777777" w:rsidR="00FB4C92" w:rsidRPr="00725285" w:rsidRDefault="00FB4C92" w:rsidP="00FB4C92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725285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6B42C2" w:rsidRPr="00725285">
        <w:rPr>
          <w:rFonts w:ascii="Arial" w:hAnsi="Arial" w:cs="Arial"/>
          <w:b/>
          <w:sz w:val="28"/>
          <w:szCs w:val="28"/>
          <w:lang w:val="bg-BG"/>
        </w:rPr>
        <w:t xml:space="preserve"> 5%, след 28 дни.</w:t>
      </w:r>
    </w:p>
    <w:p w14:paraId="2D6821F1" w14:textId="77777777" w:rsidR="00E50319" w:rsidRPr="00725285" w:rsidRDefault="00E50319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0EEAF524" w14:textId="77777777" w:rsidR="00225796" w:rsidRPr="00725285" w:rsidRDefault="00225796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66CB30B4" w14:textId="77777777" w:rsidR="00225796" w:rsidRPr="00725285" w:rsidRDefault="00225796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1C18664C" w14:textId="77777777" w:rsidR="00225796" w:rsidRPr="00725285" w:rsidRDefault="00225796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6F194394" w14:textId="77777777" w:rsidR="00D428FE" w:rsidRPr="00725285" w:rsidRDefault="006958AF" w:rsidP="00D428FE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 xml:space="preserve">ПОДГОТОВКА НА </w:t>
      </w:r>
      <w:r w:rsidR="002C22C5"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72528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428FE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здрава, чиста и обезпрашена.</w:t>
      </w:r>
    </w:p>
    <w:p w14:paraId="37427A07" w14:textId="77777777" w:rsidR="00DE0AE0" w:rsidRPr="00725285" w:rsidRDefault="002C22C5" w:rsidP="00D428F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72528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размесва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и 25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вода.Времето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“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узряване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6-8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5-6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отворено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) с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помоща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C5042BA" w14:textId="77777777" w:rsidR="004A3F6D" w:rsidRPr="00725285" w:rsidRDefault="002C22C5" w:rsidP="004A3F6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A3F6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4A3F6D" w:rsidRPr="0072528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4A3F6D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A3F6D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от начина на залепване</w:t>
      </w:r>
      <w:r w:rsidR="004A3F6D" w:rsidRPr="00725285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7E1C876C" w14:textId="77777777" w:rsidR="004A3F6D" w:rsidRPr="00725285" w:rsidRDefault="004A3F6D" w:rsidP="004A3F6D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тънкослоен метод- 2-4кг/м²;</w:t>
      </w:r>
    </w:p>
    <w:p w14:paraId="278440BC" w14:textId="77777777" w:rsidR="004C690E" w:rsidRPr="00725285" w:rsidRDefault="004A3F6D" w:rsidP="004A3F6D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лепене на топки- 4-6кг/м².</w:t>
      </w:r>
    </w:p>
    <w:p w14:paraId="17B42193" w14:textId="77777777" w:rsidR="007C1B91" w:rsidRPr="00725285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7478BD7F" w14:textId="77777777" w:rsidR="004C690E" w:rsidRPr="00725285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72528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570A9AB6" w14:textId="77777777" w:rsidR="00387EAF" w:rsidRPr="00725285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72528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72528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Terrax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Contact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темп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+1°С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до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+30°С,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максимална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постига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15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дни.Обработените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сняг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механични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E0AE0" w:rsidRPr="0072528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387EAF" w:rsidRPr="00725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490D"/>
    <w:multiLevelType w:val="hybridMultilevel"/>
    <w:tmpl w:val="42ECD744"/>
    <w:lvl w:ilvl="0" w:tplc="2A36BDDC">
      <w:numFmt w:val="bullet"/>
      <w:lvlText w:val="-"/>
      <w:lvlJc w:val="left"/>
      <w:pPr>
        <w:ind w:left="14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402215">
    <w:abstractNumId w:val="3"/>
  </w:num>
  <w:num w:numId="2" w16cid:durableId="1263950767">
    <w:abstractNumId w:val="5"/>
  </w:num>
  <w:num w:numId="3" w16cid:durableId="367919443">
    <w:abstractNumId w:val="2"/>
  </w:num>
  <w:num w:numId="4" w16cid:durableId="27149801">
    <w:abstractNumId w:val="7"/>
  </w:num>
  <w:num w:numId="5" w16cid:durableId="394865094">
    <w:abstractNumId w:val="4"/>
  </w:num>
  <w:num w:numId="6" w16cid:durableId="2077972609">
    <w:abstractNumId w:val="1"/>
  </w:num>
  <w:num w:numId="7" w16cid:durableId="493181093">
    <w:abstractNumId w:val="6"/>
  </w:num>
  <w:num w:numId="8" w16cid:durableId="184374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870D9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597E"/>
    <w:rsid w:val="001918DC"/>
    <w:rsid w:val="001A79F0"/>
    <w:rsid w:val="001B00FE"/>
    <w:rsid w:val="001C1F23"/>
    <w:rsid w:val="001D29B1"/>
    <w:rsid w:val="001E41F2"/>
    <w:rsid w:val="002057C6"/>
    <w:rsid w:val="00206344"/>
    <w:rsid w:val="00220BD9"/>
    <w:rsid w:val="00225796"/>
    <w:rsid w:val="00245B8F"/>
    <w:rsid w:val="002570EF"/>
    <w:rsid w:val="0028316C"/>
    <w:rsid w:val="00286B0E"/>
    <w:rsid w:val="002907DD"/>
    <w:rsid w:val="00295007"/>
    <w:rsid w:val="002A6A14"/>
    <w:rsid w:val="002B2078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154B"/>
    <w:rsid w:val="0034533D"/>
    <w:rsid w:val="00351633"/>
    <w:rsid w:val="00351CFB"/>
    <w:rsid w:val="0035461F"/>
    <w:rsid w:val="003619E3"/>
    <w:rsid w:val="00370BB2"/>
    <w:rsid w:val="003830B3"/>
    <w:rsid w:val="003865EF"/>
    <w:rsid w:val="00387EAF"/>
    <w:rsid w:val="003A146E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744E5"/>
    <w:rsid w:val="00486343"/>
    <w:rsid w:val="004A3F6D"/>
    <w:rsid w:val="004A7E5C"/>
    <w:rsid w:val="004A7EF2"/>
    <w:rsid w:val="004B220D"/>
    <w:rsid w:val="004C307D"/>
    <w:rsid w:val="004C690E"/>
    <w:rsid w:val="004E4D9A"/>
    <w:rsid w:val="004F6FB3"/>
    <w:rsid w:val="00501FB7"/>
    <w:rsid w:val="0051654D"/>
    <w:rsid w:val="00522270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03E8"/>
    <w:rsid w:val="005B5151"/>
    <w:rsid w:val="005E0B6C"/>
    <w:rsid w:val="0060129C"/>
    <w:rsid w:val="00605BC8"/>
    <w:rsid w:val="0061494A"/>
    <w:rsid w:val="00632FE5"/>
    <w:rsid w:val="00654B42"/>
    <w:rsid w:val="00661C70"/>
    <w:rsid w:val="00673EDC"/>
    <w:rsid w:val="006958AF"/>
    <w:rsid w:val="006B42C2"/>
    <w:rsid w:val="006C221E"/>
    <w:rsid w:val="006E3656"/>
    <w:rsid w:val="006E439E"/>
    <w:rsid w:val="006F423D"/>
    <w:rsid w:val="00702DB0"/>
    <w:rsid w:val="007178A4"/>
    <w:rsid w:val="00725285"/>
    <w:rsid w:val="00753155"/>
    <w:rsid w:val="00766586"/>
    <w:rsid w:val="00767CD7"/>
    <w:rsid w:val="007947AB"/>
    <w:rsid w:val="007B6C24"/>
    <w:rsid w:val="007C1B91"/>
    <w:rsid w:val="00822014"/>
    <w:rsid w:val="00831D11"/>
    <w:rsid w:val="00871C8B"/>
    <w:rsid w:val="00872265"/>
    <w:rsid w:val="00875BBC"/>
    <w:rsid w:val="00894E93"/>
    <w:rsid w:val="00896E56"/>
    <w:rsid w:val="008B08C7"/>
    <w:rsid w:val="008B6E8F"/>
    <w:rsid w:val="008C0830"/>
    <w:rsid w:val="008D2260"/>
    <w:rsid w:val="00910A27"/>
    <w:rsid w:val="009152C8"/>
    <w:rsid w:val="009203FF"/>
    <w:rsid w:val="0092219F"/>
    <w:rsid w:val="00941BB9"/>
    <w:rsid w:val="00943659"/>
    <w:rsid w:val="00972C00"/>
    <w:rsid w:val="009742AA"/>
    <w:rsid w:val="009A56DE"/>
    <w:rsid w:val="009B78EF"/>
    <w:rsid w:val="009D53D9"/>
    <w:rsid w:val="009E49E9"/>
    <w:rsid w:val="009F050E"/>
    <w:rsid w:val="00A0435A"/>
    <w:rsid w:val="00A04DCF"/>
    <w:rsid w:val="00A11D52"/>
    <w:rsid w:val="00A65314"/>
    <w:rsid w:val="00A866F5"/>
    <w:rsid w:val="00A95118"/>
    <w:rsid w:val="00AD6F26"/>
    <w:rsid w:val="00B13E50"/>
    <w:rsid w:val="00B173E3"/>
    <w:rsid w:val="00B31DBF"/>
    <w:rsid w:val="00B32BBB"/>
    <w:rsid w:val="00B33C21"/>
    <w:rsid w:val="00B37295"/>
    <w:rsid w:val="00B47E19"/>
    <w:rsid w:val="00B655C0"/>
    <w:rsid w:val="00B7407A"/>
    <w:rsid w:val="00B81B88"/>
    <w:rsid w:val="00B83FC7"/>
    <w:rsid w:val="00B90910"/>
    <w:rsid w:val="00B94F12"/>
    <w:rsid w:val="00B97022"/>
    <w:rsid w:val="00B97670"/>
    <w:rsid w:val="00BA2B04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2291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D21A1D"/>
    <w:rsid w:val="00D23C98"/>
    <w:rsid w:val="00D25893"/>
    <w:rsid w:val="00D428FE"/>
    <w:rsid w:val="00D7062A"/>
    <w:rsid w:val="00D811A2"/>
    <w:rsid w:val="00D84A80"/>
    <w:rsid w:val="00DB3EAB"/>
    <w:rsid w:val="00DB66A3"/>
    <w:rsid w:val="00DB6A24"/>
    <w:rsid w:val="00DC1641"/>
    <w:rsid w:val="00DE0AE0"/>
    <w:rsid w:val="00DE1DBF"/>
    <w:rsid w:val="00DE3523"/>
    <w:rsid w:val="00DE4871"/>
    <w:rsid w:val="00DF310D"/>
    <w:rsid w:val="00DF501C"/>
    <w:rsid w:val="00E017CE"/>
    <w:rsid w:val="00E07AB2"/>
    <w:rsid w:val="00E10627"/>
    <w:rsid w:val="00E35DD2"/>
    <w:rsid w:val="00E36E71"/>
    <w:rsid w:val="00E37664"/>
    <w:rsid w:val="00E40C54"/>
    <w:rsid w:val="00E50319"/>
    <w:rsid w:val="00E6182B"/>
    <w:rsid w:val="00E8331F"/>
    <w:rsid w:val="00E927E7"/>
    <w:rsid w:val="00EF6648"/>
    <w:rsid w:val="00F11C53"/>
    <w:rsid w:val="00F14053"/>
    <w:rsid w:val="00F228B4"/>
    <w:rsid w:val="00F34CA8"/>
    <w:rsid w:val="00F42CF0"/>
    <w:rsid w:val="00F57271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76F5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16</cp:revision>
  <cp:lastPrinted>2017-03-02T13:54:00Z</cp:lastPrinted>
  <dcterms:created xsi:type="dcterms:W3CDTF">2017-03-02T13:55:00Z</dcterms:created>
  <dcterms:modified xsi:type="dcterms:W3CDTF">2024-03-19T11:17:00Z</dcterms:modified>
</cp:coreProperties>
</file>